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5C877" w14:textId="77777777" w:rsidR="00677FD9" w:rsidRPr="00B07762" w:rsidRDefault="00677FD9" w:rsidP="00677FD9">
      <w:pPr>
        <w:spacing w:after="160" w:line="259" w:lineRule="auto"/>
        <w:jc w:val="center"/>
        <w:rPr>
          <w:rFonts w:eastAsiaTheme="minorHAnsi"/>
          <w:b/>
          <w:bCs/>
          <w:color w:val="FF0000"/>
          <w:sz w:val="28"/>
          <w:szCs w:val="28"/>
          <w:lang w:eastAsia="en-US"/>
        </w:rPr>
      </w:pPr>
      <w:r w:rsidRPr="00305CDA">
        <w:rPr>
          <w:noProof/>
        </w:rPr>
        <w:drawing>
          <wp:inline distT="0" distB="0" distL="0" distR="0" wp14:anchorId="09EF7802" wp14:editId="42DB9FEC">
            <wp:extent cx="811033" cy="942827"/>
            <wp:effectExtent l="0" t="0" r="8255" b="0"/>
            <wp:docPr id="838486618" name="obrázek 1" descr="Obsah obrázku skica, vzor, Perokresba, kresb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486618" name="obrázek 1" descr="Obsah obrázku skica, vzor, Perokresba, kresb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09" cy="95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A585B" w14:textId="138C6D15" w:rsidR="00677FD9" w:rsidRPr="00B07762" w:rsidRDefault="00677FD9" w:rsidP="0057678B">
      <w:pPr>
        <w:spacing w:after="160" w:line="259" w:lineRule="auto"/>
        <w:contextualSpacing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B07762">
        <w:rPr>
          <w:rFonts w:eastAsiaTheme="minorHAnsi"/>
          <w:b/>
          <w:bCs/>
          <w:sz w:val="28"/>
          <w:szCs w:val="28"/>
          <w:lang w:eastAsia="en-US"/>
        </w:rPr>
        <w:t xml:space="preserve">Hlasování č. </w:t>
      </w:r>
      <w:r w:rsidR="00CC13F3">
        <w:rPr>
          <w:rFonts w:eastAsiaTheme="minorHAnsi"/>
          <w:b/>
          <w:bCs/>
          <w:sz w:val="28"/>
          <w:szCs w:val="28"/>
          <w:lang w:eastAsia="en-US"/>
        </w:rPr>
        <w:t>0</w:t>
      </w:r>
      <w:r w:rsidR="002B1350">
        <w:rPr>
          <w:rFonts w:eastAsiaTheme="minorHAnsi"/>
          <w:b/>
          <w:bCs/>
          <w:sz w:val="28"/>
          <w:szCs w:val="28"/>
          <w:lang w:eastAsia="en-US"/>
        </w:rPr>
        <w:t>7</w:t>
      </w:r>
      <w:r w:rsidRPr="00B07762">
        <w:rPr>
          <w:rFonts w:eastAsiaTheme="minorHAnsi"/>
          <w:b/>
          <w:bCs/>
          <w:sz w:val="28"/>
          <w:szCs w:val="28"/>
          <w:lang w:eastAsia="en-US"/>
        </w:rPr>
        <w:t>/2</w:t>
      </w:r>
      <w:r w:rsidR="00CC13F3">
        <w:rPr>
          <w:rFonts w:eastAsiaTheme="minorHAnsi"/>
          <w:b/>
          <w:bCs/>
          <w:sz w:val="28"/>
          <w:szCs w:val="28"/>
          <w:lang w:eastAsia="en-US"/>
        </w:rPr>
        <w:t>6</w:t>
      </w:r>
      <w:r w:rsidRPr="00B07762">
        <w:rPr>
          <w:rFonts w:eastAsiaTheme="minorHAnsi"/>
          <w:b/>
          <w:bCs/>
          <w:sz w:val="28"/>
          <w:szCs w:val="28"/>
          <w:lang w:eastAsia="en-US"/>
        </w:rPr>
        <w:t>/</w:t>
      </w:r>
      <w:r w:rsidR="0028015C">
        <w:rPr>
          <w:rFonts w:eastAsiaTheme="minorHAnsi"/>
          <w:b/>
          <w:bCs/>
          <w:sz w:val="28"/>
          <w:szCs w:val="28"/>
          <w:lang w:eastAsia="en-US"/>
        </w:rPr>
        <w:t>VZ</w:t>
      </w:r>
    </w:p>
    <w:p w14:paraId="117C793F" w14:textId="68B2378B" w:rsidR="00677FD9" w:rsidRPr="00B07762" w:rsidRDefault="00677FD9" w:rsidP="0057678B">
      <w:pPr>
        <w:spacing w:after="160" w:line="259" w:lineRule="auto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28015C">
        <w:rPr>
          <w:rFonts w:eastAsiaTheme="minorHAnsi"/>
          <w:sz w:val="28"/>
          <w:szCs w:val="28"/>
          <w:lang w:eastAsia="en-US"/>
        </w:rPr>
        <w:t>ze zasedání Výboru</w:t>
      </w:r>
      <w:r w:rsidR="0028015C" w:rsidRPr="0028015C">
        <w:rPr>
          <w:rFonts w:eastAsiaTheme="minorHAnsi"/>
          <w:sz w:val="28"/>
          <w:szCs w:val="28"/>
          <w:lang w:eastAsia="en-US"/>
        </w:rPr>
        <w:t xml:space="preserve"> zdravotnictví</w:t>
      </w:r>
      <w:r w:rsidRPr="0028015C">
        <w:rPr>
          <w:rFonts w:eastAsiaTheme="minorHAnsi"/>
          <w:sz w:val="28"/>
          <w:szCs w:val="28"/>
          <w:lang w:eastAsia="en-US"/>
        </w:rPr>
        <w:t xml:space="preserve"> Zastupitelstva/Rady Libereckého kraje</w:t>
      </w:r>
      <w:r w:rsidRPr="00B07762">
        <w:rPr>
          <w:rFonts w:eastAsiaTheme="minorHAnsi"/>
          <w:sz w:val="28"/>
          <w:szCs w:val="28"/>
          <w:lang w:eastAsia="en-US"/>
        </w:rPr>
        <w:t xml:space="preserve"> </w:t>
      </w:r>
    </w:p>
    <w:p w14:paraId="6F4425B9" w14:textId="4EF1E9B9" w:rsidR="00677FD9" w:rsidRPr="00B07762" w:rsidRDefault="00677FD9" w:rsidP="0057678B">
      <w:pPr>
        <w:spacing w:after="160" w:line="259" w:lineRule="auto"/>
        <w:contextualSpacing/>
        <w:jc w:val="center"/>
        <w:rPr>
          <w:rFonts w:eastAsiaTheme="minorHAnsi"/>
          <w:sz w:val="28"/>
          <w:szCs w:val="28"/>
          <w:lang w:eastAsia="en-US"/>
        </w:rPr>
      </w:pPr>
      <w:r w:rsidRPr="00B07762">
        <w:rPr>
          <w:rFonts w:eastAsiaTheme="minorHAnsi"/>
          <w:sz w:val="28"/>
          <w:szCs w:val="28"/>
          <w:lang w:eastAsia="en-US"/>
        </w:rPr>
        <w:t xml:space="preserve">konaného dne </w:t>
      </w:r>
      <w:r w:rsidR="00EA235B">
        <w:rPr>
          <w:rFonts w:eastAsiaTheme="minorHAnsi"/>
          <w:sz w:val="28"/>
          <w:szCs w:val="28"/>
          <w:lang w:eastAsia="en-US"/>
        </w:rPr>
        <w:t>1</w:t>
      </w:r>
      <w:r w:rsidR="002B1350">
        <w:rPr>
          <w:rFonts w:eastAsiaTheme="minorHAnsi"/>
          <w:sz w:val="28"/>
          <w:szCs w:val="28"/>
          <w:lang w:eastAsia="en-US"/>
        </w:rPr>
        <w:t>9</w:t>
      </w:r>
      <w:r w:rsidR="00A84689">
        <w:rPr>
          <w:rFonts w:eastAsiaTheme="minorHAnsi"/>
          <w:sz w:val="28"/>
          <w:szCs w:val="28"/>
          <w:lang w:eastAsia="en-US"/>
        </w:rPr>
        <w:t>. </w:t>
      </w:r>
      <w:r w:rsidR="002B1350">
        <w:rPr>
          <w:rFonts w:eastAsiaTheme="minorHAnsi"/>
          <w:sz w:val="28"/>
          <w:szCs w:val="28"/>
          <w:lang w:eastAsia="en-US"/>
        </w:rPr>
        <w:t>8</w:t>
      </w:r>
      <w:r w:rsidR="00A84689">
        <w:rPr>
          <w:rFonts w:eastAsiaTheme="minorHAnsi"/>
          <w:sz w:val="28"/>
          <w:szCs w:val="28"/>
          <w:lang w:eastAsia="en-US"/>
        </w:rPr>
        <w:t>.</w:t>
      </w:r>
      <w:r w:rsidRPr="00B07762">
        <w:rPr>
          <w:rFonts w:eastAsiaTheme="minorHAnsi"/>
          <w:sz w:val="28"/>
          <w:szCs w:val="28"/>
          <w:lang w:eastAsia="en-US"/>
        </w:rPr>
        <w:t xml:space="preserve"> 202</w:t>
      </w:r>
      <w:r w:rsidR="00CC13F3">
        <w:rPr>
          <w:rFonts w:eastAsiaTheme="minorHAnsi"/>
          <w:sz w:val="28"/>
          <w:szCs w:val="28"/>
          <w:lang w:eastAsia="en-US"/>
        </w:rPr>
        <w:t>6</w:t>
      </w:r>
    </w:p>
    <w:p w14:paraId="669E5698" w14:textId="77777777" w:rsidR="009209FD" w:rsidRDefault="009209FD" w:rsidP="0057678B">
      <w:pPr>
        <w:spacing w:before="240" w:line="259" w:lineRule="auto"/>
        <w:rPr>
          <w:rFonts w:eastAsiaTheme="minorHAnsi"/>
          <w:b/>
          <w:bCs/>
          <w:lang w:eastAsia="en-US"/>
        </w:rPr>
      </w:pPr>
    </w:p>
    <w:p w14:paraId="67A414E6" w14:textId="0BE5A8B1" w:rsidR="003377B2" w:rsidRDefault="00677FD9" w:rsidP="00C05DA1">
      <w:pPr>
        <w:spacing w:line="259" w:lineRule="auto"/>
        <w:rPr>
          <w:rFonts w:eastAsiaTheme="minorHAnsi"/>
          <w:lang w:eastAsia="en-US"/>
        </w:rPr>
      </w:pPr>
      <w:r w:rsidRPr="00C857F1">
        <w:rPr>
          <w:rFonts w:eastAsiaTheme="minorHAnsi"/>
          <w:b/>
          <w:bCs/>
          <w:lang w:eastAsia="en-US"/>
        </w:rPr>
        <w:t>Přítomno:</w:t>
      </w:r>
      <w:r w:rsidRPr="00C857F1">
        <w:rPr>
          <w:rFonts w:eastAsiaTheme="minorHAnsi"/>
          <w:lang w:eastAsia="en-US"/>
        </w:rPr>
        <w:t xml:space="preserve"> </w:t>
      </w:r>
      <w:r w:rsidR="002A6C7A" w:rsidRPr="00C857F1">
        <w:rPr>
          <w:rFonts w:eastAsiaTheme="minorHAnsi"/>
          <w:lang w:eastAsia="en-US"/>
        </w:rPr>
        <w:tab/>
      </w:r>
      <w:r w:rsidR="00E26DD8" w:rsidRPr="00E26DD8">
        <w:rPr>
          <w:rFonts w:eastAsiaTheme="minorHAnsi"/>
          <w:b/>
          <w:bCs/>
          <w:lang w:eastAsia="en-US"/>
        </w:rPr>
        <w:t>8</w:t>
      </w:r>
      <w:r w:rsidRPr="003160D0">
        <w:rPr>
          <w:rFonts w:eastAsiaTheme="minorHAnsi"/>
          <w:lang w:eastAsia="en-US"/>
        </w:rPr>
        <w:t xml:space="preserve"> členů</w:t>
      </w:r>
      <w:r w:rsidRPr="00B07762">
        <w:rPr>
          <w:rFonts w:eastAsiaTheme="minorHAnsi"/>
          <w:lang w:eastAsia="en-US"/>
        </w:rPr>
        <w:t xml:space="preserve"> </w:t>
      </w:r>
    </w:p>
    <w:p w14:paraId="0546E367" w14:textId="77777777" w:rsidR="00C05DA1" w:rsidRDefault="00E26DD8" w:rsidP="00C05DA1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</w:r>
      <w:r w:rsidR="00C05DA1">
        <w:rPr>
          <w:rFonts w:eastAsiaTheme="minorHAnsi"/>
          <w:lang w:eastAsia="en-US"/>
        </w:rPr>
        <w:t>MDDr. Daniela Šebestová</w:t>
      </w:r>
    </w:p>
    <w:p w14:paraId="5DAABC16" w14:textId="77777777" w:rsidR="00C05DA1" w:rsidRDefault="00C05DA1" w:rsidP="00C05DA1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>Ing. Eva Burešová</w:t>
      </w:r>
    </w:p>
    <w:p w14:paraId="4F270065" w14:textId="2E256ECE" w:rsidR="00E26DD8" w:rsidRDefault="00C05DA1" w:rsidP="00C05DA1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>MUDr. Věra Fastrová</w:t>
      </w:r>
      <w:r w:rsidR="00E26DD8">
        <w:rPr>
          <w:rFonts w:eastAsiaTheme="minorHAnsi"/>
          <w:lang w:eastAsia="en-US"/>
        </w:rPr>
        <w:tab/>
      </w:r>
    </w:p>
    <w:p w14:paraId="622C4B7B" w14:textId="01C39E31" w:rsidR="00C05DA1" w:rsidRDefault="00C05DA1" w:rsidP="00C05DA1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>Ing. Kateřina Jonáková</w:t>
      </w:r>
    </w:p>
    <w:p w14:paraId="1B865F3D" w14:textId="37529ADC" w:rsidR="00C05DA1" w:rsidRDefault="00C05DA1" w:rsidP="00C05DA1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>Bc. Veronika Krejčířová</w:t>
      </w:r>
    </w:p>
    <w:p w14:paraId="3F5873B4" w14:textId="5F16C4D8" w:rsidR="00B86671" w:rsidRDefault="00B86671" w:rsidP="00C05DA1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>MUDr. Jan Moravík</w:t>
      </w:r>
    </w:p>
    <w:p w14:paraId="63F409AC" w14:textId="7D57C489" w:rsidR="00B86671" w:rsidRDefault="00B86671" w:rsidP="00C05DA1">
      <w:pPr>
        <w:spacing w:line="259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>MUDr. Rostislav Polášek</w:t>
      </w:r>
    </w:p>
    <w:p w14:paraId="4A9D7D7A" w14:textId="57273D50" w:rsidR="001F5ED7" w:rsidRPr="002B005E" w:rsidRDefault="001F5ED7" w:rsidP="003377B2">
      <w:pPr>
        <w:spacing w:before="240" w:line="259" w:lineRule="auto"/>
        <w:ind w:firstLine="1559"/>
        <w:contextualSpacing/>
        <w:rPr>
          <w:rFonts w:eastAsiaTheme="minorHAnsi"/>
          <w:lang w:eastAsia="en-US"/>
        </w:rPr>
      </w:pPr>
    </w:p>
    <w:p w14:paraId="33B2AA30" w14:textId="2D6AE178" w:rsidR="003377B2" w:rsidRPr="002B005E" w:rsidRDefault="00D85CD8" w:rsidP="005577C1">
      <w:pPr>
        <w:spacing w:before="240" w:line="259" w:lineRule="auto"/>
        <w:rPr>
          <w:rFonts w:eastAsiaTheme="minorHAnsi"/>
          <w:b/>
          <w:bCs/>
          <w:lang w:eastAsia="en-US"/>
        </w:rPr>
      </w:pPr>
      <w:r w:rsidRPr="002B005E">
        <w:rPr>
          <w:rFonts w:eastAsiaTheme="minorHAnsi"/>
          <w:b/>
          <w:bCs/>
          <w:lang w:eastAsia="en-US"/>
        </w:rPr>
        <w:t>Distančně</w:t>
      </w:r>
      <w:r w:rsidR="00677FD9" w:rsidRPr="002B005E">
        <w:rPr>
          <w:rFonts w:eastAsiaTheme="minorHAnsi"/>
          <w:b/>
          <w:bCs/>
          <w:lang w:eastAsia="en-US"/>
        </w:rPr>
        <w:t xml:space="preserve">: </w:t>
      </w:r>
      <w:r w:rsidR="00113A50" w:rsidRPr="002B005E">
        <w:rPr>
          <w:rFonts w:eastAsiaTheme="minorHAnsi"/>
          <w:b/>
          <w:bCs/>
          <w:lang w:eastAsia="en-US"/>
        </w:rPr>
        <w:tab/>
      </w:r>
      <w:r w:rsidR="002B1350">
        <w:rPr>
          <w:rFonts w:eastAsiaTheme="minorHAnsi"/>
          <w:b/>
          <w:bCs/>
          <w:lang w:eastAsia="en-US"/>
        </w:rPr>
        <w:t>4</w:t>
      </w:r>
      <w:r w:rsidR="003377B2" w:rsidRPr="002B005E">
        <w:rPr>
          <w:rFonts w:eastAsiaTheme="minorHAnsi"/>
          <w:b/>
          <w:bCs/>
          <w:lang w:eastAsia="en-US"/>
        </w:rPr>
        <w:t xml:space="preserve"> </w:t>
      </w:r>
      <w:r w:rsidR="003377B2" w:rsidRPr="002B005E">
        <w:rPr>
          <w:rFonts w:eastAsiaTheme="minorHAnsi"/>
          <w:lang w:eastAsia="en-US"/>
        </w:rPr>
        <w:t>člen</w:t>
      </w:r>
      <w:r w:rsidR="00B86671">
        <w:rPr>
          <w:rFonts w:eastAsiaTheme="minorHAnsi"/>
          <w:lang w:eastAsia="en-US"/>
        </w:rPr>
        <w:t>ové</w:t>
      </w:r>
    </w:p>
    <w:p w14:paraId="37631CC3" w14:textId="77777777" w:rsidR="002B1350" w:rsidRDefault="002B1350" w:rsidP="00B86671">
      <w:pPr>
        <w:spacing w:before="240" w:line="259" w:lineRule="auto"/>
        <w:ind w:firstLine="1418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Romana Šidlova</w:t>
      </w:r>
    </w:p>
    <w:p w14:paraId="10F356FE" w14:textId="42CC6C4A" w:rsidR="004F56BE" w:rsidRPr="002B005E" w:rsidRDefault="004F56BE" w:rsidP="00B86671">
      <w:pPr>
        <w:spacing w:before="240" w:line="259" w:lineRule="auto"/>
        <w:ind w:firstLine="1418"/>
        <w:contextualSpacing/>
        <w:rPr>
          <w:rFonts w:eastAsiaTheme="minorHAnsi"/>
          <w:lang w:eastAsia="en-US"/>
        </w:rPr>
      </w:pPr>
      <w:r w:rsidRPr="002B005E">
        <w:rPr>
          <w:rFonts w:eastAsiaTheme="minorHAnsi"/>
          <w:lang w:eastAsia="en-US"/>
        </w:rPr>
        <w:t>Lubomír Růžička</w:t>
      </w:r>
    </w:p>
    <w:p w14:paraId="739473F4" w14:textId="1484ABA7" w:rsidR="00401A0C" w:rsidRPr="002B005E" w:rsidRDefault="00401A0C" w:rsidP="00B86671">
      <w:pPr>
        <w:spacing w:before="240" w:line="259" w:lineRule="auto"/>
        <w:ind w:firstLine="1418"/>
        <w:contextualSpacing/>
        <w:rPr>
          <w:rFonts w:eastAsiaTheme="minorHAnsi"/>
          <w:lang w:eastAsia="en-US"/>
        </w:rPr>
      </w:pPr>
      <w:r w:rsidRPr="002B005E">
        <w:rPr>
          <w:rFonts w:eastAsiaTheme="minorHAnsi"/>
          <w:lang w:eastAsia="en-US"/>
        </w:rPr>
        <w:t>Lenka Urbánková</w:t>
      </w:r>
    </w:p>
    <w:p w14:paraId="2961E9F7" w14:textId="77777777" w:rsidR="002B1350" w:rsidRPr="002B005E" w:rsidRDefault="002B1350" w:rsidP="00B86671">
      <w:pPr>
        <w:spacing w:before="240" w:line="259" w:lineRule="auto"/>
        <w:ind w:firstLine="1418"/>
        <w:contextualSpacing/>
        <w:rPr>
          <w:rFonts w:eastAsiaTheme="minorHAnsi"/>
          <w:lang w:eastAsia="en-US"/>
        </w:rPr>
      </w:pPr>
      <w:r w:rsidRPr="002B005E">
        <w:rPr>
          <w:rFonts w:eastAsiaTheme="minorHAnsi"/>
          <w:lang w:eastAsia="en-US"/>
        </w:rPr>
        <w:t>Mgr. Jitka Rotková, DiS.</w:t>
      </w:r>
    </w:p>
    <w:p w14:paraId="2534BF1D" w14:textId="77777777" w:rsidR="00401A0C" w:rsidRPr="002B005E" w:rsidRDefault="00401A0C" w:rsidP="00D115F1">
      <w:pPr>
        <w:spacing w:before="240" w:line="259" w:lineRule="auto"/>
        <w:ind w:firstLine="1559"/>
        <w:contextualSpacing/>
        <w:rPr>
          <w:rFonts w:eastAsiaTheme="minorHAnsi"/>
          <w:lang w:eastAsia="en-US"/>
        </w:rPr>
      </w:pPr>
    </w:p>
    <w:p w14:paraId="1CF9BECC" w14:textId="22C63BF9" w:rsidR="003377B2" w:rsidRPr="002B005E" w:rsidRDefault="00677FD9" w:rsidP="009209FD">
      <w:pPr>
        <w:spacing w:line="259" w:lineRule="auto"/>
        <w:rPr>
          <w:rFonts w:eastAsiaTheme="minorHAnsi"/>
          <w:b/>
          <w:bCs/>
          <w:lang w:eastAsia="en-US"/>
        </w:rPr>
      </w:pPr>
      <w:r w:rsidRPr="002B005E">
        <w:rPr>
          <w:rFonts w:eastAsiaTheme="minorHAnsi"/>
          <w:b/>
          <w:bCs/>
          <w:lang w:eastAsia="en-US"/>
        </w:rPr>
        <w:t xml:space="preserve">Omluveni: </w:t>
      </w:r>
      <w:r w:rsidR="00B86671" w:rsidRPr="002B005E">
        <w:rPr>
          <w:rFonts w:eastAsiaTheme="minorHAnsi"/>
          <w:b/>
          <w:bCs/>
          <w:lang w:eastAsia="en-US"/>
        </w:rPr>
        <w:tab/>
        <w:t>2</w:t>
      </w:r>
      <w:r w:rsidR="003377B2" w:rsidRPr="002B005E">
        <w:rPr>
          <w:rFonts w:eastAsiaTheme="minorHAnsi"/>
          <w:b/>
          <w:bCs/>
          <w:lang w:eastAsia="en-US"/>
        </w:rPr>
        <w:t xml:space="preserve"> </w:t>
      </w:r>
      <w:r w:rsidR="003377B2" w:rsidRPr="002B005E">
        <w:rPr>
          <w:rFonts w:eastAsiaTheme="minorHAnsi"/>
          <w:lang w:eastAsia="en-US"/>
        </w:rPr>
        <w:t>člen</w:t>
      </w:r>
      <w:r w:rsidR="00B86671">
        <w:rPr>
          <w:rFonts w:eastAsiaTheme="minorHAnsi"/>
          <w:lang w:eastAsia="en-US"/>
        </w:rPr>
        <w:t>ové</w:t>
      </w:r>
    </w:p>
    <w:p w14:paraId="76880F5D" w14:textId="77777777" w:rsidR="002B1350" w:rsidRDefault="002B1350" w:rsidP="00B86671">
      <w:pPr>
        <w:spacing w:before="240" w:line="259" w:lineRule="auto"/>
        <w:ind w:firstLine="1418"/>
        <w:contextualSpacing/>
        <w:rPr>
          <w:rFonts w:eastAsiaTheme="minorHAnsi"/>
          <w:lang w:eastAsia="en-US"/>
        </w:rPr>
      </w:pPr>
      <w:r w:rsidRPr="002B005E">
        <w:rPr>
          <w:rFonts w:eastAsiaTheme="minorHAnsi"/>
          <w:lang w:eastAsia="en-US"/>
        </w:rPr>
        <w:t>Tomáš Cvrček</w:t>
      </w:r>
    </w:p>
    <w:p w14:paraId="1F922CC0" w14:textId="0310550C" w:rsidR="00B86671" w:rsidRDefault="00B86671" w:rsidP="00B86671">
      <w:pPr>
        <w:spacing w:before="240" w:line="259" w:lineRule="auto"/>
        <w:ind w:firstLine="1418"/>
        <w:contextualSpacing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Šárka Gáborová</w:t>
      </w:r>
    </w:p>
    <w:p w14:paraId="2FF65356" w14:textId="77777777" w:rsidR="00181A84" w:rsidRDefault="00181A84" w:rsidP="00B86671">
      <w:pPr>
        <w:spacing w:before="240" w:line="259" w:lineRule="auto"/>
        <w:ind w:firstLine="1418"/>
        <w:contextualSpacing/>
        <w:rPr>
          <w:rFonts w:eastAsiaTheme="minorHAnsi"/>
          <w:lang w:eastAsia="en-US"/>
        </w:rPr>
      </w:pPr>
    </w:p>
    <w:p w14:paraId="2B4A4A1B" w14:textId="3133475F" w:rsidR="00181A84" w:rsidRDefault="00181A84" w:rsidP="00181A84">
      <w:pPr>
        <w:spacing w:before="240" w:line="259" w:lineRule="auto"/>
        <w:contextualSpacing/>
        <w:rPr>
          <w:rFonts w:eastAsiaTheme="minorHAnsi"/>
          <w:lang w:eastAsia="en-US"/>
        </w:rPr>
      </w:pPr>
      <w:r w:rsidRPr="00181A84">
        <w:rPr>
          <w:rFonts w:eastAsiaTheme="minorHAnsi"/>
          <w:b/>
          <w:bCs/>
          <w:lang w:eastAsia="en-US"/>
        </w:rPr>
        <w:t>Nepřítomen:</w:t>
      </w:r>
      <w:r>
        <w:rPr>
          <w:rFonts w:eastAsiaTheme="minorHAnsi"/>
          <w:b/>
          <w:bCs/>
          <w:lang w:eastAsia="en-US"/>
        </w:rPr>
        <w:t xml:space="preserve">  1 </w:t>
      </w:r>
      <w:r w:rsidRPr="00181A84">
        <w:rPr>
          <w:rFonts w:eastAsiaTheme="minorHAnsi"/>
          <w:lang w:eastAsia="en-US"/>
        </w:rPr>
        <w:t>člen</w:t>
      </w:r>
    </w:p>
    <w:p w14:paraId="6DCC37E9" w14:textId="152FF105" w:rsidR="00181A84" w:rsidRPr="00181A84" w:rsidRDefault="00181A84" w:rsidP="00181A84">
      <w:pPr>
        <w:spacing w:before="240" w:line="259" w:lineRule="auto"/>
        <w:contextualSpacing/>
        <w:rPr>
          <w:rFonts w:eastAsiaTheme="minorHAnsi"/>
          <w:b/>
          <w:bCs/>
          <w:lang w:eastAsia="en-US"/>
        </w:rPr>
      </w:pPr>
      <w:r>
        <w:rPr>
          <w:rFonts w:eastAsiaTheme="minorHAnsi"/>
          <w:lang w:eastAsia="en-US"/>
        </w:rPr>
        <w:tab/>
      </w:r>
      <w:r>
        <w:rPr>
          <w:rFonts w:eastAsiaTheme="minorHAnsi"/>
          <w:lang w:eastAsia="en-US"/>
        </w:rPr>
        <w:tab/>
        <w:t xml:space="preserve"> Petr Černica</w:t>
      </w:r>
    </w:p>
    <w:p w14:paraId="7CC10D59" w14:textId="77777777" w:rsidR="006B4B2F" w:rsidRDefault="006B4B2F" w:rsidP="004F56BE">
      <w:pPr>
        <w:spacing w:before="240" w:line="259" w:lineRule="auto"/>
        <w:ind w:firstLine="1559"/>
        <w:contextualSpacing/>
        <w:rPr>
          <w:rFonts w:eastAsiaTheme="minorHAnsi"/>
          <w:lang w:eastAsia="en-US"/>
        </w:rPr>
      </w:pPr>
    </w:p>
    <w:p w14:paraId="6130B783" w14:textId="77777777" w:rsidR="00C52937" w:rsidRDefault="00C52937" w:rsidP="00181A84">
      <w:pPr>
        <w:spacing w:before="240" w:line="259" w:lineRule="auto"/>
        <w:ind w:firstLine="142"/>
        <w:contextualSpacing/>
        <w:rPr>
          <w:rFonts w:eastAsiaTheme="minorHAnsi"/>
          <w:lang w:eastAsia="en-US"/>
        </w:rPr>
      </w:pPr>
    </w:p>
    <w:p w14:paraId="079BFD0D" w14:textId="77777777" w:rsidR="007B524F" w:rsidRPr="002B005E" w:rsidRDefault="007B524F" w:rsidP="004F56BE">
      <w:pPr>
        <w:spacing w:before="240" w:line="259" w:lineRule="auto"/>
        <w:ind w:firstLine="1559"/>
        <w:contextualSpacing/>
        <w:rPr>
          <w:rFonts w:eastAsiaTheme="minorHAnsi"/>
          <w:lang w:eastAsia="en-US"/>
        </w:rPr>
      </w:pPr>
    </w:p>
    <w:p w14:paraId="0266C330" w14:textId="61C4078A" w:rsidR="00677FD9" w:rsidRDefault="00677FD9" w:rsidP="00ED0599">
      <w:pPr>
        <w:pStyle w:val="Odstavecseseznamem"/>
        <w:numPr>
          <w:ilvl w:val="0"/>
          <w:numId w:val="3"/>
        </w:numPr>
        <w:spacing w:before="240"/>
        <w:ind w:hanging="5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2B87">
        <w:rPr>
          <w:rFonts w:ascii="Times New Roman" w:hAnsi="Times New Roman" w:cs="Times New Roman"/>
          <w:b/>
          <w:bCs/>
          <w:sz w:val="28"/>
          <w:szCs w:val="28"/>
        </w:rPr>
        <w:t>Zahájení a schválení programu jednání</w:t>
      </w:r>
    </w:p>
    <w:p w14:paraId="1E63A69A" w14:textId="6D84E178" w:rsidR="007D4251" w:rsidRPr="007D4251" w:rsidRDefault="007D4251" w:rsidP="007B524F">
      <w:pPr>
        <w:spacing w:before="120" w:after="120"/>
        <w:ind w:left="142" w:firstLine="284"/>
        <w:jc w:val="both"/>
        <w:rPr>
          <w:b/>
          <w:bCs/>
          <w:sz w:val="28"/>
          <w:szCs w:val="28"/>
        </w:rPr>
      </w:pPr>
      <w:bookmarkStart w:id="0" w:name="_Hlk196379998"/>
      <w:r w:rsidRPr="008756DB">
        <w:rPr>
          <w:b/>
          <w:bCs/>
          <w:u w:val="single"/>
        </w:rPr>
        <w:t xml:space="preserve">Usnesení: </w:t>
      </w:r>
      <w:r w:rsidR="00CC13F3">
        <w:rPr>
          <w:b/>
          <w:bCs/>
          <w:u w:val="single"/>
        </w:rPr>
        <w:t>0</w:t>
      </w:r>
      <w:r w:rsidR="002B1350">
        <w:rPr>
          <w:b/>
          <w:bCs/>
          <w:u w:val="single"/>
        </w:rPr>
        <w:t>7/2</w:t>
      </w:r>
      <w:r w:rsidR="00CC13F3">
        <w:rPr>
          <w:b/>
          <w:bCs/>
          <w:u w:val="single"/>
        </w:rPr>
        <w:t>6</w:t>
      </w:r>
      <w:r w:rsidR="001F5ED7" w:rsidRPr="001F5ED7">
        <w:rPr>
          <w:b/>
          <w:bCs/>
          <w:u w:val="single"/>
        </w:rPr>
        <w:t>/VZ/</w:t>
      </w:r>
      <w:r w:rsidR="00C52937">
        <w:rPr>
          <w:b/>
          <w:bCs/>
          <w:u w:val="single"/>
        </w:rPr>
        <w:t>38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7"/>
        <w:gridCol w:w="1135"/>
        <w:gridCol w:w="991"/>
        <w:gridCol w:w="1418"/>
        <w:gridCol w:w="1515"/>
        <w:gridCol w:w="2164"/>
      </w:tblGrid>
      <w:tr w:rsidR="00A143C5" w:rsidRPr="007D4251" w14:paraId="07BB0963" w14:textId="77777777" w:rsidTr="004C2F3D">
        <w:trPr>
          <w:trHeight w:val="505"/>
        </w:trPr>
        <w:tc>
          <w:tcPr>
            <w:tcW w:w="9060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bookmarkEnd w:id="0"/>
          <w:p w14:paraId="1183C8CD" w14:textId="77777777" w:rsidR="00A143C5" w:rsidRPr="007D4251" w:rsidRDefault="00A143C5" w:rsidP="004303A8">
            <w:pPr>
              <w:pStyle w:val="Default"/>
              <w:jc w:val="both"/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Pr="00DC3152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</w:tr>
      <w:tr w:rsidR="001F5ED7" w:rsidRPr="007D4251" w14:paraId="14D7C6C2" w14:textId="77777777" w:rsidTr="004C2F3D">
        <w:trPr>
          <w:trHeight w:val="505"/>
        </w:trPr>
        <w:tc>
          <w:tcPr>
            <w:tcW w:w="18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63D530" w14:textId="2486DBF8" w:rsidR="001F5ED7" w:rsidRPr="007D4251" w:rsidRDefault="001F5ED7" w:rsidP="004303A8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="00B86671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11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F64B15" w14:textId="74B6139A" w:rsidR="001F5ED7" w:rsidRPr="00BA1F01" w:rsidRDefault="001F5ED7" w:rsidP="004303A8">
            <w:pPr>
              <w:pStyle w:val="Default"/>
              <w:rPr>
                <w:b/>
                <w:bCs/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9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AB4AC2" w14:textId="0EF18391" w:rsidR="001F5ED7" w:rsidRPr="007D4251" w:rsidRDefault="001F5ED7" w:rsidP="004303A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2546A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5FBE0E" w14:textId="5AD4C89B" w:rsidR="001F5ED7" w:rsidRPr="007D4251" w:rsidRDefault="001F5ED7" w:rsidP="004303A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2546A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0B0729" w14:textId="71F5F9F3" w:rsidR="001F5ED7" w:rsidRPr="007D4251" w:rsidRDefault="001F5ED7" w:rsidP="004303A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="0012546A" w:rsidRPr="0012546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1E9533" w14:textId="77777777" w:rsidR="001F5ED7" w:rsidRPr="007D4251" w:rsidRDefault="001F5ED7" w:rsidP="004303A8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444E8F2F" w14:textId="77777777" w:rsidR="001F5ED7" w:rsidRPr="007D4251" w:rsidRDefault="001F5ED7" w:rsidP="004303A8">
            <w:pPr>
              <w:pStyle w:val="Default"/>
              <w:jc w:val="center"/>
              <w:rPr>
                <w:color w:val="auto"/>
              </w:rPr>
            </w:pPr>
            <w:r w:rsidRPr="007D4251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1F5ED7" w:rsidRPr="008756DB" w14:paraId="75434A14" w14:textId="77777777" w:rsidTr="004C2F3D">
        <w:trPr>
          <w:trHeight w:val="505"/>
        </w:trPr>
        <w:tc>
          <w:tcPr>
            <w:tcW w:w="18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0BB4C" w14:textId="2E6A8737" w:rsidR="001F5ED7" w:rsidRPr="007D4251" w:rsidRDefault="001F5ED7" w:rsidP="004303A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7D425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2B5247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4E1CA4" w14:textId="1605714D" w:rsidR="001F5ED7" w:rsidRPr="007D4251" w:rsidRDefault="001F5ED7" w:rsidP="004303A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2B5247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AD84BC" w14:textId="62510FB7" w:rsidR="001F5ED7" w:rsidRPr="007D4251" w:rsidRDefault="001F5ED7" w:rsidP="004303A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2546A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CA133C" w14:textId="3020B614" w:rsidR="001F5ED7" w:rsidRPr="007D4251" w:rsidRDefault="001F5ED7" w:rsidP="004303A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2546A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50D711" w14:textId="0482D392" w:rsidR="001F5ED7" w:rsidRPr="008756DB" w:rsidRDefault="001F5ED7" w:rsidP="004303A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="0012546A" w:rsidRPr="0012546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4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F575ACE" w14:textId="77777777" w:rsidR="001F5ED7" w:rsidRPr="008756DB" w:rsidRDefault="001F5ED7" w:rsidP="004303A8">
            <w:pPr>
              <w:pStyle w:val="Default"/>
              <w:rPr>
                <w:color w:val="auto"/>
              </w:rPr>
            </w:pPr>
          </w:p>
        </w:tc>
      </w:tr>
      <w:tr w:rsidR="001F5ED7" w:rsidRPr="008756DB" w14:paraId="6E4D7DFA" w14:textId="77777777" w:rsidTr="004C2F3D">
        <w:trPr>
          <w:trHeight w:val="505"/>
        </w:trPr>
        <w:tc>
          <w:tcPr>
            <w:tcW w:w="18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D62F9D" w14:textId="77777777" w:rsidR="001F5ED7" w:rsidRPr="007D4251" w:rsidRDefault="001F5ED7" w:rsidP="004303A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D20023" w14:textId="77777777" w:rsidR="002B1350" w:rsidRDefault="002B1350" w:rsidP="00400C53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R. Šidlová</w:t>
            </w:r>
          </w:p>
          <w:p w14:paraId="0B23A748" w14:textId="546C6E20" w:rsidR="002B1350" w:rsidRDefault="002B1350" w:rsidP="00400C53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Růžička</w:t>
            </w:r>
          </w:p>
          <w:p w14:paraId="6BA1BDA8" w14:textId="77777777" w:rsidR="00A06DD1" w:rsidRDefault="00400C53" w:rsidP="00400C53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Urbánková</w:t>
            </w:r>
          </w:p>
          <w:p w14:paraId="79DC1930" w14:textId="32AF9AC8" w:rsidR="002B1350" w:rsidRDefault="002B1350" w:rsidP="00400C53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J. Rotková</w:t>
            </w:r>
          </w:p>
          <w:p w14:paraId="3CED4B43" w14:textId="63C35CF5" w:rsidR="002B1350" w:rsidRPr="007D4251" w:rsidRDefault="002B1350" w:rsidP="00400C53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6D3023" w14:textId="77777777" w:rsidR="001F5ED7" w:rsidRPr="007D4251" w:rsidRDefault="001F5ED7" w:rsidP="004303A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DCB702" w14:textId="77777777" w:rsidR="001F5ED7" w:rsidRPr="007D4251" w:rsidRDefault="001F5ED7" w:rsidP="004303A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65B127" w14:textId="77777777" w:rsidR="001F5ED7" w:rsidRPr="007D4251" w:rsidRDefault="001F5ED7" w:rsidP="004303A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64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49EE73" w14:textId="77777777" w:rsidR="001F5ED7" w:rsidRPr="008756DB" w:rsidRDefault="001F5ED7" w:rsidP="004303A8">
            <w:pPr>
              <w:pStyle w:val="Default"/>
              <w:rPr>
                <w:color w:val="auto"/>
              </w:rPr>
            </w:pPr>
          </w:p>
        </w:tc>
      </w:tr>
    </w:tbl>
    <w:p w14:paraId="3AF1F5AA" w14:textId="77777777" w:rsidR="001A2F16" w:rsidRDefault="001A2F16" w:rsidP="00CA7400">
      <w:pPr>
        <w:pStyle w:val="Odstavecseseznamem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6338CDE" w14:textId="77777777" w:rsidR="006956BB" w:rsidRDefault="006956BB" w:rsidP="00CA7400">
      <w:pPr>
        <w:pStyle w:val="Odstavecseseznamem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0E008A" w14:textId="77777777" w:rsidR="007B524F" w:rsidRPr="00B62B87" w:rsidRDefault="007B524F" w:rsidP="00CA7400">
      <w:pPr>
        <w:pStyle w:val="Odstavecseseznamem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E76D50" w14:textId="77777777" w:rsidR="00952A53" w:rsidRDefault="00952A53" w:rsidP="00952A53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62B87">
        <w:rPr>
          <w:rFonts w:ascii="Times New Roman" w:hAnsi="Times New Roman" w:cs="Times New Roman"/>
          <w:b/>
          <w:bCs/>
          <w:sz w:val="28"/>
          <w:szCs w:val="28"/>
        </w:rPr>
        <w:t>Volba ověřovatele zápisu</w:t>
      </w:r>
    </w:p>
    <w:p w14:paraId="39A2048B" w14:textId="02405CF8" w:rsidR="007D4251" w:rsidRPr="0057678B" w:rsidRDefault="0057678B" w:rsidP="007B524F">
      <w:pPr>
        <w:spacing w:before="120" w:after="120"/>
        <w:ind w:left="154" w:firstLine="272"/>
        <w:jc w:val="both"/>
        <w:rPr>
          <w:b/>
          <w:bCs/>
          <w:u w:val="single"/>
        </w:rPr>
      </w:pPr>
      <w:r w:rsidRPr="008756DB">
        <w:rPr>
          <w:b/>
          <w:bCs/>
          <w:u w:val="single"/>
        </w:rPr>
        <w:t xml:space="preserve">Usnesení: </w:t>
      </w:r>
      <w:r w:rsidR="00CC13F3">
        <w:rPr>
          <w:b/>
          <w:bCs/>
          <w:u w:val="single"/>
        </w:rPr>
        <w:t>0</w:t>
      </w:r>
      <w:r w:rsidR="002B1350">
        <w:rPr>
          <w:b/>
          <w:bCs/>
          <w:u w:val="single"/>
        </w:rPr>
        <w:t>7</w:t>
      </w:r>
      <w:r w:rsidR="001F5ED7" w:rsidRPr="001F5ED7">
        <w:rPr>
          <w:b/>
          <w:bCs/>
          <w:u w:val="single"/>
        </w:rPr>
        <w:t>/2</w:t>
      </w:r>
      <w:r w:rsidR="00877928">
        <w:rPr>
          <w:b/>
          <w:bCs/>
          <w:u w:val="single"/>
        </w:rPr>
        <w:t>6</w:t>
      </w:r>
      <w:r w:rsidR="001F5ED7" w:rsidRPr="001F5ED7">
        <w:rPr>
          <w:b/>
          <w:bCs/>
          <w:u w:val="single"/>
        </w:rPr>
        <w:t>/VZ/</w:t>
      </w:r>
      <w:r w:rsidR="00C52937">
        <w:rPr>
          <w:b/>
          <w:bCs/>
          <w:u w:val="single"/>
        </w:rPr>
        <w:t>39</w:t>
      </w:r>
    </w:p>
    <w:tbl>
      <w:tblPr>
        <w:tblStyle w:val="Mkatabulky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837"/>
        <w:gridCol w:w="1135"/>
        <w:gridCol w:w="991"/>
        <w:gridCol w:w="1418"/>
        <w:gridCol w:w="1515"/>
        <w:gridCol w:w="2164"/>
      </w:tblGrid>
      <w:tr w:rsidR="0057678B" w:rsidRPr="007D4251" w14:paraId="44F30D16" w14:textId="77777777" w:rsidTr="00823B8C">
        <w:trPr>
          <w:trHeight w:val="505"/>
        </w:trPr>
        <w:tc>
          <w:tcPr>
            <w:tcW w:w="9060" w:type="dxa"/>
            <w:gridSpan w:val="6"/>
            <w:vAlign w:val="center"/>
          </w:tcPr>
          <w:p w14:paraId="7A8E6CDB" w14:textId="0619463D" w:rsidR="0057678B" w:rsidRPr="007D4251" w:rsidRDefault="0057678B" w:rsidP="00547773">
            <w:pPr>
              <w:pStyle w:val="Default"/>
              <w:jc w:val="both"/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="000263A7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663308" w:rsidRPr="007D4251" w14:paraId="7F2939B9" w14:textId="77777777" w:rsidTr="00823B8C">
        <w:trPr>
          <w:trHeight w:val="505"/>
        </w:trPr>
        <w:tc>
          <w:tcPr>
            <w:tcW w:w="1837" w:type="dxa"/>
            <w:vAlign w:val="center"/>
          </w:tcPr>
          <w:p w14:paraId="3B49E4D3" w14:textId="4CA7B73B" w:rsidR="00663308" w:rsidRPr="007D4251" w:rsidRDefault="00B86671" w:rsidP="00663308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5" w:type="dxa"/>
            <w:vAlign w:val="center"/>
          </w:tcPr>
          <w:p w14:paraId="1CDC58B5" w14:textId="1B7B5E8A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1" w:type="dxa"/>
            <w:vAlign w:val="center"/>
          </w:tcPr>
          <w:p w14:paraId="4C43DA5D" w14:textId="4DE2C851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2546A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vAlign w:val="center"/>
          </w:tcPr>
          <w:p w14:paraId="621D0DFB" w14:textId="102B9E13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2546A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5" w:type="dxa"/>
            <w:vAlign w:val="center"/>
          </w:tcPr>
          <w:p w14:paraId="0FAE3B1E" w14:textId="745BFFCA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="0012546A" w:rsidRPr="0012546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4" w:type="dxa"/>
            <w:vMerge w:val="restart"/>
            <w:vAlign w:val="center"/>
          </w:tcPr>
          <w:p w14:paraId="560B011D" w14:textId="77777777" w:rsidR="00663308" w:rsidRPr="007D4251" w:rsidRDefault="00663308" w:rsidP="00663308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723BE766" w14:textId="7F3696CA" w:rsidR="00663308" w:rsidRPr="007D4251" w:rsidRDefault="00663308" w:rsidP="00663308">
            <w:pPr>
              <w:pStyle w:val="Default"/>
              <w:jc w:val="center"/>
              <w:rPr>
                <w:color w:val="auto"/>
              </w:rPr>
            </w:pPr>
            <w:r w:rsidRPr="007D4251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663308" w:rsidRPr="008756DB" w14:paraId="68F13E7B" w14:textId="77777777" w:rsidTr="00823B8C">
        <w:trPr>
          <w:trHeight w:val="505"/>
        </w:trPr>
        <w:tc>
          <w:tcPr>
            <w:tcW w:w="1837" w:type="dxa"/>
            <w:vAlign w:val="center"/>
          </w:tcPr>
          <w:p w14:paraId="6B987035" w14:textId="068787FF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7D425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823B8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5" w:type="dxa"/>
            <w:vAlign w:val="center"/>
          </w:tcPr>
          <w:p w14:paraId="521580C9" w14:textId="3A0A2ADB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823B8C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1" w:type="dxa"/>
            <w:vAlign w:val="center"/>
          </w:tcPr>
          <w:p w14:paraId="1DFA8FA4" w14:textId="5BA20B4A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418" w:type="dxa"/>
            <w:vAlign w:val="center"/>
          </w:tcPr>
          <w:p w14:paraId="30653A48" w14:textId="4E8E876F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0</w:t>
            </w:r>
          </w:p>
        </w:tc>
        <w:tc>
          <w:tcPr>
            <w:tcW w:w="1515" w:type="dxa"/>
            <w:vAlign w:val="center"/>
          </w:tcPr>
          <w:p w14:paraId="36799C5F" w14:textId="746B3772" w:rsidR="00663308" w:rsidRPr="008756DB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4" w:type="dxa"/>
            <w:vMerge/>
          </w:tcPr>
          <w:p w14:paraId="7270B589" w14:textId="77777777" w:rsidR="00663308" w:rsidRPr="008756DB" w:rsidRDefault="00663308" w:rsidP="00663308">
            <w:pPr>
              <w:pStyle w:val="Default"/>
              <w:rPr>
                <w:color w:val="auto"/>
              </w:rPr>
            </w:pPr>
          </w:p>
        </w:tc>
      </w:tr>
      <w:tr w:rsidR="00663308" w:rsidRPr="004551D9" w14:paraId="45E848E9" w14:textId="77777777" w:rsidTr="00823B8C">
        <w:trPr>
          <w:trHeight w:val="505"/>
        </w:trPr>
        <w:tc>
          <w:tcPr>
            <w:tcW w:w="1837" w:type="dxa"/>
            <w:vAlign w:val="center"/>
          </w:tcPr>
          <w:p w14:paraId="4084EED3" w14:textId="77777777" w:rsidR="00663308" w:rsidRPr="007D4251" w:rsidRDefault="00663308" w:rsidP="0066330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vAlign w:val="center"/>
          </w:tcPr>
          <w:p w14:paraId="38884FB8" w14:textId="77777777" w:rsidR="00C52937" w:rsidRDefault="00C52937" w:rsidP="00C52937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R. Šidlová</w:t>
            </w:r>
          </w:p>
          <w:p w14:paraId="6067115F" w14:textId="77777777" w:rsidR="00C52937" w:rsidRDefault="00C52937" w:rsidP="00C52937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Růžička</w:t>
            </w:r>
          </w:p>
          <w:p w14:paraId="6D1246F2" w14:textId="77777777" w:rsidR="00C52937" w:rsidRDefault="00C52937" w:rsidP="00C52937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Urbánková</w:t>
            </w:r>
          </w:p>
          <w:p w14:paraId="71389F28" w14:textId="77777777" w:rsidR="00C52937" w:rsidRDefault="00C52937" w:rsidP="00C52937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J. Rotková</w:t>
            </w:r>
          </w:p>
          <w:p w14:paraId="46CAEBCB" w14:textId="163CE0CA" w:rsidR="00663308" w:rsidRPr="007D4251" w:rsidRDefault="00663308" w:rsidP="00823B8C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1" w:type="dxa"/>
            <w:vAlign w:val="center"/>
          </w:tcPr>
          <w:p w14:paraId="71C4AE19" w14:textId="77777777" w:rsidR="00663308" w:rsidRPr="007D4251" w:rsidRDefault="00663308" w:rsidP="0066330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vAlign w:val="center"/>
          </w:tcPr>
          <w:p w14:paraId="2157EFBE" w14:textId="77777777" w:rsidR="00663308" w:rsidRPr="007D4251" w:rsidRDefault="00663308" w:rsidP="0066330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vAlign w:val="center"/>
          </w:tcPr>
          <w:p w14:paraId="45950CD6" w14:textId="77777777" w:rsidR="00663308" w:rsidRPr="007D4251" w:rsidRDefault="00663308" w:rsidP="0066330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64" w:type="dxa"/>
            <w:vMerge/>
          </w:tcPr>
          <w:p w14:paraId="021A4C28" w14:textId="77777777" w:rsidR="00663308" w:rsidRPr="004551D9" w:rsidRDefault="00663308" w:rsidP="0066330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14:paraId="574C75B9" w14:textId="0EC8800A" w:rsidR="00E26DD8" w:rsidRDefault="003072F6" w:rsidP="00B86671">
      <w:pPr>
        <w:ind w:left="765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(v</w:t>
      </w:r>
      <w:r w:rsidR="00B86671">
        <w:rPr>
          <w:i/>
          <w:iCs/>
          <w:sz w:val="18"/>
          <w:szCs w:val="18"/>
        </w:rPr>
        <w:t xml:space="preserve"> </w:t>
      </w:r>
      <w:r w:rsidR="00B86671" w:rsidRPr="00B86671">
        <w:rPr>
          <w:i/>
          <w:iCs/>
          <w:sz w:val="18"/>
          <w:szCs w:val="18"/>
        </w:rPr>
        <w:t xml:space="preserve">16:08 - </w:t>
      </w:r>
      <w:r w:rsidR="00B86671">
        <w:rPr>
          <w:i/>
          <w:iCs/>
          <w:sz w:val="18"/>
          <w:szCs w:val="18"/>
        </w:rPr>
        <w:t>d</w:t>
      </w:r>
      <w:r w:rsidR="00B86671" w:rsidRPr="00B86671">
        <w:rPr>
          <w:i/>
          <w:iCs/>
          <w:sz w:val="18"/>
          <w:szCs w:val="18"/>
        </w:rPr>
        <w:t>orazila na jednání Výboru zdravotnictví</w:t>
      </w:r>
      <w:r w:rsidR="00B86671">
        <w:rPr>
          <w:i/>
          <w:iCs/>
          <w:sz w:val="18"/>
          <w:szCs w:val="18"/>
        </w:rPr>
        <w:t xml:space="preserve"> Ing Eva Burešová</w:t>
      </w:r>
      <w:r w:rsidR="00B86671" w:rsidRPr="00B86671">
        <w:rPr>
          <w:i/>
          <w:iCs/>
          <w:sz w:val="18"/>
          <w:szCs w:val="18"/>
        </w:rPr>
        <w:t>)</w:t>
      </w:r>
    </w:p>
    <w:p w14:paraId="5043BB7A" w14:textId="77777777" w:rsidR="00B86671" w:rsidRDefault="00B86671" w:rsidP="00B86671">
      <w:pPr>
        <w:ind w:left="765"/>
        <w:jc w:val="both"/>
        <w:rPr>
          <w:b/>
          <w:bCs/>
          <w:sz w:val="28"/>
          <w:szCs w:val="28"/>
        </w:rPr>
      </w:pPr>
    </w:p>
    <w:p w14:paraId="28412B50" w14:textId="77777777" w:rsidR="007B524F" w:rsidRDefault="007B524F" w:rsidP="00B86671">
      <w:pPr>
        <w:ind w:left="765"/>
        <w:jc w:val="both"/>
        <w:rPr>
          <w:b/>
          <w:bCs/>
          <w:sz w:val="28"/>
          <w:szCs w:val="28"/>
        </w:rPr>
      </w:pPr>
    </w:p>
    <w:p w14:paraId="2574DD30" w14:textId="77777777" w:rsidR="007B524F" w:rsidRPr="00B86671" w:rsidRDefault="007B524F" w:rsidP="00B86671">
      <w:pPr>
        <w:ind w:left="765"/>
        <w:jc w:val="both"/>
        <w:rPr>
          <w:b/>
          <w:bCs/>
          <w:sz w:val="28"/>
          <w:szCs w:val="28"/>
        </w:rPr>
      </w:pPr>
    </w:p>
    <w:p w14:paraId="205DFAB7" w14:textId="77777777" w:rsidR="007B524F" w:rsidRPr="003377B2" w:rsidRDefault="007B524F" w:rsidP="007B524F">
      <w:pPr>
        <w:pStyle w:val="Odstavecseseznamem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Krajská nemocnice Liberec, a.s. – vyhlášení výběrového řízení na členy představenstva</w:t>
      </w:r>
    </w:p>
    <w:p w14:paraId="3B862B98" w14:textId="77777777" w:rsidR="00E26DD8" w:rsidRPr="008B7465" w:rsidRDefault="00E26DD8" w:rsidP="00E26DD8">
      <w:pPr>
        <w:spacing w:before="120" w:after="120"/>
        <w:ind w:left="360"/>
        <w:jc w:val="both"/>
        <w:rPr>
          <w:b/>
          <w:bCs/>
          <w:u w:val="single"/>
        </w:rPr>
      </w:pPr>
      <w:r w:rsidRPr="008B7465">
        <w:rPr>
          <w:b/>
          <w:bCs/>
          <w:u w:val="single"/>
        </w:rPr>
        <w:t>Usnesení: 0</w:t>
      </w:r>
      <w:r>
        <w:rPr>
          <w:b/>
          <w:bCs/>
          <w:u w:val="single"/>
        </w:rPr>
        <w:t>7</w:t>
      </w:r>
      <w:r w:rsidRPr="008B7465">
        <w:rPr>
          <w:b/>
          <w:bCs/>
          <w:u w:val="single"/>
        </w:rPr>
        <w:t>/26/VZ/</w:t>
      </w:r>
      <w:r>
        <w:rPr>
          <w:b/>
          <w:bCs/>
          <w:u w:val="single"/>
        </w:rPr>
        <w:t>40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1274"/>
        <w:gridCol w:w="1134"/>
        <w:gridCol w:w="1418"/>
        <w:gridCol w:w="1515"/>
        <w:gridCol w:w="2164"/>
      </w:tblGrid>
      <w:tr w:rsidR="00E26DD8" w:rsidRPr="007D4251" w14:paraId="21C37CB1" w14:textId="77777777" w:rsidTr="008377CB">
        <w:trPr>
          <w:trHeight w:val="505"/>
        </w:trPr>
        <w:tc>
          <w:tcPr>
            <w:tcW w:w="9060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434BE6" w14:textId="77777777" w:rsidR="00E26DD8" w:rsidRPr="007D4251" w:rsidRDefault="00E26DD8" w:rsidP="008377CB">
            <w:pPr>
              <w:pStyle w:val="Default"/>
              <w:jc w:val="both"/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Pr="00017B3F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3</w:t>
            </w:r>
          </w:p>
        </w:tc>
      </w:tr>
      <w:tr w:rsidR="00E26DD8" w:rsidRPr="007D4251" w14:paraId="128AB731" w14:textId="77777777" w:rsidTr="008377CB">
        <w:trPr>
          <w:trHeight w:val="505"/>
        </w:trPr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934660" w14:textId="7C893825" w:rsidR="00E26DD8" w:rsidRPr="007D4251" w:rsidRDefault="003072F6" w:rsidP="008377CB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Pr="003072F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FFB3EF" w14:textId="6984FE78" w:rsidR="00E26DD8" w:rsidRPr="007D4251" w:rsidRDefault="00E26DD8" w:rsidP="008377CB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A6903F" w14:textId="77777777" w:rsidR="00E26DD8" w:rsidRPr="007D4251" w:rsidRDefault="00E26DD8" w:rsidP="008377CB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F8921C" w14:textId="77777777" w:rsidR="00E26DD8" w:rsidRPr="007D4251" w:rsidRDefault="00E26DD8" w:rsidP="008377CB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0A121E" w14:textId="77777777" w:rsidR="00E26DD8" w:rsidRPr="007D4251" w:rsidRDefault="00E26DD8" w:rsidP="008377CB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12546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65C97C" w14:textId="77777777" w:rsidR="00E26DD8" w:rsidRPr="0007443E" w:rsidRDefault="00E26DD8" w:rsidP="008377CB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7443E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3AEF89EA" w14:textId="77777777" w:rsidR="00E26DD8" w:rsidRPr="007D4251" w:rsidRDefault="00E26DD8" w:rsidP="008377CB">
            <w:pPr>
              <w:pStyle w:val="Default"/>
              <w:jc w:val="center"/>
              <w:rPr>
                <w:color w:val="auto"/>
              </w:rPr>
            </w:pPr>
            <w:r w:rsidRPr="0007443E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E26DD8" w:rsidRPr="008756DB" w14:paraId="0D485523" w14:textId="77777777" w:rsidTr="008377CB">
        <w:trPr>
          <w:trHeight w:val="505"/>
        </w:trPr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A29CD4" w14:textId="2E232241" w:rsidR="00E26DD8" w:rsidRPr="007D4251" w:rsidRDefault="00E26DD8" w:rsidP="008377CB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7D425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675C89" w14:textId="14E5D73B" w:rsidR="00E26DD8" w:rsidRPr="007D4251" w:rsidRDefault="00E26DD8" w:rsidP="008377CB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55E6C8" w14:textId="77777777" w:rsidR="00E26DD8" w:rsidRPr="007D4251" w:rsidRDefault="00E26DD8" w:rsidP="008377CB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837FF7" w14:textId="77777777" w:rsidR="00E26DD8" w:rsidRPr="007D4251" w:rsidRDefault="00E26DD8" w:rsidP="008377CB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D10392" w14:textId="77777777" w:rsidR="00E26DD8" w:rsidRPr="008756DB" w:rsidRDefault="00E26DD8" w:rsidP="008377CB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B86671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4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182AD8B" w14:textId="77777777" w:rsidR="00E26DD8" w:rsidRPr="008756DB" w:rsidRDefault="00E26DD8" w:rsidP="008377CB">
            <w:pPr>
              <w:pStyle w:val="Default"/>
              <w:rPr>
                <w:color w:val="auto"/>
              </w:rPr>
            </w:pPr>
          </w:p>
        </w:tc>
      </w:tr>
      <w:tr w:rsidR="00E26DD8" w:rsidRPr="004551D9" w14:paraId="4DC90A73" w14:textId="77777777" w:rsidTr="008377CB">
        <w:trPr>
          <w:trHeight w:val="505"/>
        </w:trPr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F6D691" w14:textId="77777777" w:rsidR="00E26DD8" w:rsidRPr="007D4251" w:rsidRDefault="00E26DD8" w:rsidP="008377CB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923627" w14:textId="77777777" w:rsidR="00E26DD8" w:rsidRDefault="00E26DD8" w:rsidP="008377CB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R. Šidlová</w:t>
            </w:r>
          </w:p>
          <w:p w14:paraId="36346493" w14:textId="77777777" w:rsidR="00E26DD8" w:rsidRDefault="00E26DD8" w:rsidP="008377CB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Růžička</w:t>
            </w:r>
          </w:p>
          <w:p w14:paraId="13033ADD" w14:textId="77777777" w:rsidR="00E26DD8" w:rsidRDefault="00E26DD8" w:rsidP="008377CB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Urbánková</w:t>
            </w:r>
          </w:p>
          <w:p w14:paraId="7DF5F37E" w14:textId="77777777" w:rsidR="00E26DD8" w:rsidRDefault="00E26DD8" w:rsidP="008377CB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J. Rotková</w:t>
            </w:r>
          </w:p>
          <w:p w14:paraId="5F8B265A" w14:textId="77777777" w:rsidR="00E26DD8" w:rsidRPr="007D4251" w:rsidRDefault="00E26DD8" w:rsidP="008377CB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4B3504" w14:textId="77777777" w:rsidR="00E26DD8" w:rsidRPr="007D4251" w:rsidRDefault="00E26DD8" w:rsidP="008377CB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3DD0FD" w14:textId="77777777" w:rsidR="00E26DD8" w:rsidRPr="007D4251" w:rsidRDefault="00E26DD8" w:rsidP="008377CB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876188" w14:textId="77777777" w:rsidR="00E26DD8" w:rsidRPr="007D4251" w:rsidRDefault="00E26DD8" w:rsidP="008377CB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64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B5A6B3" w14:textId="77777777" w:rsidR="00E26DD8" w:rsidRPr="004551D9" w:rsidRDefault="00E26DD8" w:rsidP="008377CB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14:paraId="47AD9A88" w14:textId="77777777" w:rsidR="00E26DD8" w:rsidRDefault="00E26DD8" w:rsidP="00DD3870">
      <w:pPr>
        <w:pStyle w:val="Odstavecseseznamem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C5EFA6" w14:textId="77777777" w:rsidR="007B524F" w:rsidRDefault="007B524F" w:rsidP="00DD3870">
      <w:pPr>
        <w:pStyle w:val="Odstavecseseznamem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A3B6C78" w14:textId="77777777" w:rsidR="00C52937" w:rsidRDefault="00C52937" w:rsidP="00DD3870">
      <w:pPr>
        <w:pStyle w:val="Odstavecseseznamem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01BE057" w14:textId="77777777" w:rsidR="007B524F" w:rsidRPr="00EC0DB9" w:rsidRDefault="007B524F" w:rsidP="007B524F">
      <w:pPr>
        <w:pStyle w:val="Odstavecseseznamem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Delegace na valnou hromadu společnosti Krajská nemocnice Liberec, a.s. pověření hlasováním</w:t>
      </w:r>
    </w:p>
    <w:p w14:paraId="74B30284" w14:textId="64AF746F" w:rsidR="00637A24" w:rsidRPr="008B7465" w:rsidRDefault="00637A24" w:rsidP="008B7465">
      <w:pPr>
        <w:spacing w:before="120" w:after="120"/>
        <w:ind w:left="360"/>
        <w:jc w:val="both"/>
        <w:rPr>
          <w:b/>
          <w:bCs/>
          <w:u w:val="single"/>
        </w:rPr>
      </w:pPr>
      <w:r w:rsidRPr="008B7465">
        <w:rPr>
          <w:b/>
          <w:bCs/>
          <w:u w:val="single"/>
        </w:rPr>
        <w:t xml:space="preserve">Usnesení: </w:t>
      </w:r>
      <w:r w:rsidR="00CC13F3" w:rsidRPr="008B7465">
        <w:rPr>
          <w:b/>
          <w:bCs/>
          <w:u w:val="single"/>
        </w:rPr>
        <w:t>0</w:t>
      </w:r>
      <w:r w:rsidR="002B1350">
        <w:rPr>
          <w:b/>
          <w:bCs/>
          <w:u w:val="single"/>
        </w:rPr>
        <w:t>7</w:t>
      </w:r>
      <w:r w:rsidR="001F5ED7" w:rsidRPr="008B7465">
        <w:rPr>
          <w:b/>
          <w:bCs/>
          <w:u w:val="single"/>
        </w:rPr>
        <w:t>/2</w:t>
      </w:r>
      <w:r w:rsidR="00CC13F3" w:rsidRPr="008B7465">
        <w:rPr>
          <w:b/>
          <w:bCs/>
          <w:u w:val="single"/>
        </w:rPr>
        <w:t>6</w:t>
      </w:r>
      <w:r w:rsidR="001F5ED7" w:rsidRPr="008B7465">
        <w:rPr>
          <w:b/>
          <w:bCs/>
          <w:u w:val="single"/>
        </w:rPr>
        <w:t>/VZ/</w:t>
      </w:r>
      <w:r w:rsidR="00C52937">
        <w:rPr>
          <w:b/>
          <w:bCs/>
          <w:u w:val="single"/>
        </w:rPr>
        <w:t>4</w:t>
      </w:r>
      <w:r w:rsidR="00E26DD8">
        <w:rPr>
          <w:b/>
          <w:bCs/>
          <w:u w:val="single"/>
        </w:rPr>
        <w:t>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55"/>
        <w:gridCol w:w="1274"/>
        <w:gridCol w:w="1134"/>
        <w:gridCol w:w="1418"/>
        <w:gridCol w:w="1515"/>
        <w:gridCol w:w="2164"/>
      </w:tblGrid>
      <w:tr w:rsidR="0057678B" w:rsidRPr="007D4251" w14:paraId="0FA2535C" w14:textId="77777777" w:rsidTr="009A431B">
        <w:trPr>
          <w:trHeight w:val="505"/>
        </w:trPr>
        <w:tc>
          <w:tcPr>
            <w:tcW w:w="9060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CFE574" w14:textId="5FA27461" w:rsidR="0057678B" w:rsidRPr="007D4251" w:rsidRDefault="0057678B" w:rsidP="00547773">
            <w:pPr>
              <w:pStyle w:val="Default"/>
              <w:jc w:val="both"/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="003072F6" w:rsidRPr="003072F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</w:tr>
      <w:tr w:rsidR="00663308" w:rsidRPr="007D4251" w14:paraId="188EC62A" w14:textId="77777777" w:rsidTr="002B1350">
        <w:trPr>
          <w:trHeight w:val="505"/>
        </w:trPr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1649715" w14:textId="1151B75C" w:rsidR="00663308" w:rsidRPr="007D4251" w:rsidRDefault="00663308" w:rsidP="00663308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="00B86671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B04F657" w14:textId="06F3F1C2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6B4F28" w14:textId="291FC8C1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2546A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C88C93" w14:textId="250CDD41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2546A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C58B1E" w14:textId="43B24E53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="0012546A" w:rsidRPr="0012546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B76D73" w14:textId="77777777" w:rsidR="00663308" w:rsidRPr="0007443E" w:rsidRDefault="00663308" w:rsidP="00663308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7443E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320C2FB3" w14:textId="00EEDEF3" w:rsidR="00663308" w:rsidRPr="007D4251" w:rsidRDefault="00663308" w:rsidP="00663308">
            <w:pPr>
              <w:pStyle w:val="Default"/>
              <w:jc w:val="center"/>
              <w:rPr>
                <w:color w:val="auto"/>
              </w:rPr>
            </w:pPr>
            <w:r w:rsidRPr="0007443E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663308" w:rsidRPr="008756DB" w14:paraId="77469432" w14:textId="77777777" w:rsidTr="002B1350">
        <w:trPr>
          <w:trHeight w:val="505"/>
        </w:trPr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54EE75" w14:textId="578E4ED5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7D425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2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4CD6FF" w14:textId="0973136E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E0BBF7" w14:textId="43656CD4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2546A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97EFF1" w14:textId="7990D117" w:rsidR="00663308" w:rsidRPr="007D4251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 w:rsidR="0012546A"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DC91BE" w14:textId="2B3C5B25" w:rsidR="00663308" w:rsidRPr="008756DB" w:rsidRDefault="00663308" w:rsidP="00663308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="002B1350" w:rsidRPr="00B86671"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4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6D011C6" w14:textId="77777777" w:rsidR="00663308" w:rsidRPr="008756DB" w:rsidRDefault="00663308" w:rsidP="00663308">
            <w:pPr>
              <w:pStyle w:val="Default"/>
              <w:rPr>
                <w:color w:val="auto"/>
              </w:rPr>
            </w:pPr>
          </w:p>
        </w:tc>
      </w:tr>
      <w:tr w:rsidR="00663308" w:rsidRPr="004551D9" w14:paraId="33842952" w14:textId="77777777" w:rsidTr="002B1350">
        <w:trPr>
          <w:trHeight w:val="505"/>
        </w:trPr>
        <w:tc>
          <w:tcPr>
            <w:tcW w:w="155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631D9D" w14:textId="77777777" w:rsidR="00663308" w:rsidRPr="007D4251" w:rsidRDefault="00663308" w:rsidP="0066330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27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02877E" w14:textId="77777777" w:rsidR="002B1350" w:rsidRDefault="002B1350" w:rsidP="002B1350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R. Šidlová</w:t>
            </w:r>
          </w:p>
          <w:p w14:paraId="0714A041" w14:textId="77777777" w:rsidR="002B1350" w:rsidRDefault="002B1350" w:rsidP="002B1350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Růžička</w:t>
            </w:r>
          </w:p>
          <w:p w14:paraId="3D5488EC" w14:textId="77777777" w:rsidR="002B1350" w:rsidRDefault="002B1350" w:rsidP="002B1350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Urbánková</w:t>
            </w:r>
          </w:p>
          <w:p w14:paraId="6F159F1F" w14:textId="77777777" w:rsidR="002B1350" w:rsidRDefault="002B1350" w:rsidP="002B1350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J. Rotková</w:t>
            </w:r>
          </w:p>
          <w:p w14:paraId="7A73F14A" w14:textId="5C0E3117" w:rsidR="00663308" w:rsidRPr="007D4251" w:rsidRDefault="00663308" w:rsidP="00522EE6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FC9B3E" w14:textId="77777777" w:rsidR="00663308" w:rsidRPr="007D4251" w:rsidRDefault="00663308" w:rsidP="0066330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DC8101" w14:textId="77777777" w:rsidR="00663308" w:rsidRPr="007D4251" w:rsidRDefault="00663308" w:rsidP="0066330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4DB0EB" w14:textId="77777777" w:rsidR="00663308" w:rsidRPr="007D4251" w:rsidRDefault="00663308" w:rsidP="002B1350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64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8911FE" w14:textId="77777777" w:rsidR="00663308" w:rsidRPr="004551D9" w:rsidRDefault="00663308" w:rsidP="00663308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14:paraId="394FF567" w14:textId="77777777" w:rsidR="008B7465" w:rsidRDefault="008B7465"/>
    <w:p w14:paraId="0F257C9E" w14:textId="77777777" w:rsidR="00C52937" w:rsidRDefault="00C52937"/>
    <w:p w14:paraId="13BDBE47" w14:textId="77777777" w:rsidR="007B524F" w:rsidRDefault="007B524F"/>
    <w:p w14:paraId="21794155" w14:textId="77777777" w:rsidR="007B524F" w:rsidRPr="003377B2" w:rsidRDefault="007B524F" w:rsidP="007B524F">
      <w:pPr>
        <w:pStyle w:val="Odstavecseseznamem"/>
        <w:numPr>
          <w:ilvl w:val="0"/>
          <w:numId w:val="3"/>
        </w:numPr>
        <w:spacing w:before="120" w:after="1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Písemné informace</w:t>
      </w:r>
    </w:p>
    <w:p w14:paraId="5E69275F" w14:textId="7BC76CB0" w:rsidR="00EC0DB9" w:rsidRPr="008B7465" w:rsidRDefault="00EC0DB9" w:rsidP="00EC0DB9">
      <w:pPr>
        <w:spacing w:before="120" w:after="120"/>
        <w:ind w:left="360"/>
        <w:jc w:val="both"/>
        <w:rPr>
          <w:b/>
          <w:bCs/>
          <w:u w:val="single"/>
        </w:rPr>
      </w:pPr>
      <w:r w:rsidRPr="008B7465">
        <w:rPr>
          <w:b/>
          <w:bCs/>
          <w:u w:val="single"/>
        </w:rPr>
        <w:t>Usnesení: 0</w:t>
      </w:r>
      <w:r w:rsidR="00C52937">
        <w:rPr>
          <w:b/>
          <w:bCs/>
          <w:u w:val="single"/>
        </w:rPr>
        <w:t>7</w:t>
      </w:r>
      <w:r w:rsidRPr="008B7465">
        <w:rPr>
          <w:b/>
          <w:bCs/>
          <w:u w:val="single"/>
        </w:rPr>
        <w:t>/26/VZ/</w:t>
      </w:r>
      <w:r w:rsidR="00C52937">
        <w:rPr>
          <w:b/>
          <w:bCs/>
          <w:u w:val="single"/>
        </w:rPr>
        <w:t>4</w:t>
      </w:r>
      <w:r w:rsidR="00E26DD8">
        <w:rPr>
          <w:b/>
          <w:bCs/>
          <w:u w:val="single"/>
        </w:rPr>
        <w:t>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37"/>
        <w:gridCol w:w="1135"/>
        <w:gridCol w:w="991"/>
        <w:gridCol w:w="1418"/>
        <w:gridCol w:w="1515"/>
        <w:gridCol w:w="2164"/>
      </w:tblGrid>
      <w:tr w:rsidR="00EC0DB9" w:rsidRPr="007D4251" w14:paraId="58C01B21" w14:textId="77777777" w:rsidTr="00A16EA9">
        <w:trPr>
          <w:trHeight w:val="505"/>
        </w:trPr>
        <w:tc>
          <w:tcPr>
            <w:tcW w:w="9060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185D4E" w14:textId="60BB8144" w:rsidR="00EC0DB9" w:rsidRPr="007D4251" w:rsidRDefault="00EC0DB9" w:rsidP="00190824">
            <w:pPr>
              <w:pStyle w:val="Default"/>
              <w:jc w:val="both"/>
            </w:pPr>
            <w:r w:rsidRPr="003377B2">
              <w:rPr>
                <w:rFonts w:eastAsiaTheme="minorHAnsi"/>
                <w:sz w:val="16"/>
                <w:szCs w:val="16"/>
                <w:lang w:eastAsia="en-US"/>
              </w:rPr>
              <w:t xml:space="preserve">HLASOVÁNÍ Č.:  </w:t>
            </w:r>
            <w:r w:rsidR="003072F6" w:rsidRPr="003072F6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5</w:t>
            </w:r>
          </w:p>
        </w:tc>
      </w:tr>
      <w:tr w:rsidR="00EC0DB9" w:rsidRPr="007D4251" w14:paraId="4D450A71" w14:textId="77777777" w:rsidTr="00046A2D">
        <w:trPr>
          <w:trHeight w:val="505"/>
        </w:trPr>
        <w:tc>
          <w:tcPr>
            <w:tcW w:w="18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DD97C2" w14:textId="719D850E" w:rsidR="00EC0DB9" w:rsidRPr="007D4251" w:rsidRDefault="00EC0DB9" w:rsidP="00190824">
            <w:pPr>
              <w:pStyle w:val="Default"/>
              <w:rPr>
                <w:b/>
                <w:bCs/>
                <w:color w:val="auto"/>
                <w:sz w:val="22"/>
                <w:szCs w:val="22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PŘÍTOMNO: </w:t>
            </w:r>
            <w:r w:rsidR="00B86671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1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C13C4FE" w14:textId="4306516A" w:rsidR="00EC0DB9" w:rsidRPr="007D4251" w:rsidRDefault="00EC0DB9" w:rsidP="00190824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79241B" w14:textId="77777777" w:rsidR="00EC0DB9" w:rsidRPr="007D4251" w:rsidRDefault="00EC0DB9" w:rsidP="00190824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6B05DD" w14:textId="77777777" w:rsidR="00EC0DB9" w:rsidRPr="007D4251" w:rsidRDefault="00EC0DB9" w:rsidP="00190824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3CCB1E6" w14:textId="77777777" w:rsidR="00EC0DB9" w:rsidRPr="007D4251" w:rsidRDefault="00EC0DB9" w:rsidP="00190824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12546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D18A62" w14:textId="77777777" w:rsidR="00EC0DB9" w:rsidRPr="0007443E" w:rsidRDefault="00EC0DB9" w:rsidP="00190824">
            <w:pPr>
              <w:tabs>
                <w:tab w:val="center" w:pos="4536"/>
                <w:tab w:val="right" w:pos="9072"/>
              </w:tabs>
              <w:spacing w:line="259" w:lineRule="auto"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7443E">
              <w:rPr>
                <w:rFonts w:eastAsiaTheme="minorHAnsi"/>
                <w:sz w:val="16"/>
                <w:szCs w:val="16"/>
                <w:lang w:eastAsia="en-US"/>
              </w:rPr>
              <w:t>VÝSLEDEK:</w:t>
            </w:r>
          </w:p>
          <w:p w14:paraId="47B6DCE5" w14:textId="77777777" w:rsidR="00EC0DB9" w:rsidRPr="007D4251" w:rsidRDefault="00EC0DB9" w:rsidP="00190824">
            <w:pPr>
              <w:pStyle w:val="Default"/>
              <w:jc w:val="center"/>
              <w:rPr>
                <w:color w:val="auto"/>
              </w:rPr>
            </w:pPr>
            <w:r w:rsidRPr="0007443E">
              <w:rPr>
                <w:rFonts w:eastAsiaTheme="minorHAnsi"/>
                <w:b/>
                <w:sz w:val="16"/>
                <w:szCs w:val="16"/>
                <w:lang w:eastAsia="en-US"/>
              </w:rPr>
              <w:t>byl přijat</w:t>
            </w:r>
          </w:p>
        </w:tc>
      </w:tr>
      <w:tr w:rsidR="00EC0DB9" w:rsidRPr="008756DB" w14:paraId="165A358E" w14:textId="77777777" w:rsidTr="00046A2D">
        <w:trPr>
          <w:trHeight w:val="505"/>
        </w:trPr>
        <w:tc>
          <w:tcPr>
            <w:tcW w:w="18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AE754D" w14:textId="35A027D0" w:rsidR="00EC0DB9" w:rsidRPr="007D4251" w:rsidRDefault="00EC0DB9" w:rsidP="00190824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DISTANČNĚ:</w:t>
            </w:r>
            <w:r w:rsidRPr="007D425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D70C85" w14:textId="5C2439D7" w:rsidR="00EC0DB9" w:rsidRPr="007D4251" w:rsidRDefault="00EC0DB9" w:rsidP="00190824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PRO: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r w:rsidR="00B86671" w:rsidRPr="00B86671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084CC5" w14:textId="77777777" w:rsidR="00EC0DB9" w:rsidRPr="007D4251" w:rsidRDefault="00EC0DB9" w:rsidP="00190824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PROTI: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75DE2F" w14:textId="77777777" w:rsidR="00EC0DB9" w:rsidRPr="007D4251" w:rsidRDefault="00EC0DB9" w:rsidP="00190824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>ZDRŽEL SE</w:t>
            </w:r>
            <w:r w:rsidRPr="007D4251">
              <w:rPr>
                <w:rFonts w:eastAsiaTheme="minorHAnsi"/>
                <w:sz w:val="22"/>
                <w:szCs w:val="22"/>
                <w:lang w:eastAsia="en-US"/>
              </w:rPr>
              <w:t>:</w:t>
            </w:r>
            <w:r w:rsidRPr="007D4251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D988E4" w14:textId="77777777" w:rsidR="00EC0DB9" w:rsidRPr="008756DB" w:rsidRDefault="00EC0DB9" w:rsidP="00190824">
            <w:pPr>
              <w:pStyle w:val="Default"/>
              <w:rPr>
                <w:color w:val="auto"/>
              </w:rPr>
            </w:pPr>
            <w:r w:rsidRPr="007D4251">
              <w:rPr>
                <w:rFonts w:eastAsiaTheme="minorHAnsi"/>
                <w:sz w:val="16"/>
                <w:szCs w:val="16"/>
                <w:lang w:eastAsia="en-US"/>
              </w:rPr>
              <w:t xml:space="preserve">NEHLASOVAL: </w:t>
            </w:r>
            <w:r w:rsidRPr="0012546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164" w:type="dxa"/>
            <w:vMerge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D65682C" w14:textId="77777777" w:rsidR="00EC0DB9" w:rsidRPr="008756DB" w:rsidRDefault="00EC0DB9" w:rsidP="00190824">
            <w:pPr>
              <w:pStyle w:val="Default"/>
              <w:rPr>
                <w:color w:val="auto"/>
              </w:rPr>
            </w:pPr>
          </w:p>
        </w:tc>
      </w:tr>
      <w:tr w:rsidR="00EC0DB9" w:rsidRPr="004551D9" w14:paraId="0531881A" w14:textId="77777777" w:rsidTr="00046A2D">
        <w:trPr>
          <w:trHeight w:val="505"/>
        </w:trPr>
        <w:tc>
          <w:tcPr>
            <w:tcW w:w="183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C54CB3" w14:textId="77777777" w:rsidR="00EC0DB9" w:rsidRPr="007D4251" w:rsidRDefault="00EC0DB9" w:rsidP="00190824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13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360192" w14:textId="77777777" w:rsidR="002B1350" w:rsidRDefault="002B1350" w:rsidP="002B1350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R. Šidlová</w:t>
            </w:r>
          </w:p>
          <w:p w14:paraId="4DE710AF" w14:textId="77777777" w:rsidR="002B1350" w:rsidRDefault="002B1350" w:rsidP="002B1350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Růžička</w:t>
            </w:r>
          </w:p>
          <w:p w14:paraId="3477F0D4" w14:textId="77777777" w:rsidR="002B1350" w:rsidRDefault="002B1350" w:rsidP="002B1350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L. Urbánková</w:t>
            </w:r>
          </w:p>
          <w:p w14:paraId="785EB407" w14:textId="77777777" w:rsidR="002B1350" w:rsidRDefault="002B1350" w:rsidP="002B1350">
            <w:pPr>
              <w:pStyle w:val="Default"/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eastAsiaTheme="minorHAnsi"/>
                <w:i/>
                <w:iCs/>
                <w:color w:val="000000" w:themeColor="text1"/>
                <w:sz w:val="16"/>
                <w:szCs w:val="16"/>
                <w:lang w:eastAsia="en-US"/>
              </w:rPr>
              <w:t>J. Rotková</w:t>
            </w:r>
          </w:p>
          <w:p w14:paraId="351C26C6" w14:textId="702BB119" w:rsidR="00EC0DB9" w:rsidRPr="007D4251" w:rsidRDefault="00EC0DB9" w:rsidP="00A16EA9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8592B" w14:textId="77777777" w:rsidR="00EC0DB9" w:rsidRPr="007D4251" w:rsidRDefault="00EC0DB9" w:rsidP="00190824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5174EE" w14:textId="77777777" w:rsidR="00EC0DB9" w:rsidRPr="007D4251" w:rsidRDefault="00EC0DB9" w:rsidP="00190824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151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FF8BAE" w14:textId="77777777" w:rsidR="00EC0DB9" w:rsidRPr="007D4251" w:rsidRDefault="00EC0DB9" w:rsidP="00190824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  <w:tc>
          <w:tcPr>
            <w:tcW w:w="2164" w:type="dxa"/>
            <w:vMerge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09E550B" w14:textId="77777777" w:rsidR="00EC0DB9" w:rsidRPr="004551D9" w:rsidRDefault="00EC0DB9" w:rsidP="00190824">
            <w:pPr>
              <w:pStyle w:val="Default"/>
              <w:rPr>
                <w:rFonts w:eastAsiaTheme="minorHAnsi"/>
                <w:sz w:val="16"/>
                <w:szCs w:val="16"/>
                <w:lang w:eastAsia="en-US"/>
              </w:rPr>
            </w:pPr>
          </w:p>
        </w:tc>
      </w:tr>
    </w:tbl>
    <w:p w14:paraId="583EFFB9" w14:textId="77777777" w:rsidR="00EC0DB9" w:rsidRDefault="00EC0DB9" w:rsidP="00EC0DB9"/>
    <w:p w14:paraId="314507AE" w14:textId="77777777" w:rsidR="003377B2" w:rsidRDefault="003377B2" w:rsidP="003377B2"/>
    <w:p w14:paraId="51BD7467" w14:textId="77777777" w:rsidR="003377B2" w:rsidRDefault="003377B2" w:rsidP="003377B2"/>
    <w:p w14:paraId="764980C5" w14:textId="77777777" w:rsidR="008B7465" w:rsidRDefault="008B7465"/>
    <w:p w14:paraId="6D6A9E7B" w14:textId="77777777" w:rsidR="008B7465" w:rsidRDefault="008B7465"/>
    <w:p w14:paraId="1A0BEF95" w14:textId="77777777" w:rsidR="0018730A" w:rsidRDefault="0018730A"/>
    <w:sectPr w:rsidR="0018730A" w:rsidSect="006956BB">
      <w:headerReference w:type="default" r:id="rId8"/>
      <w:footerReference w:type="default" r:id="rId9"/>
      <w:pgSz w:w="11906" w:h="16838"/>
      <w:pgMar w:top="1276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54439" w14:textId="77777777" w:rsidR="000E48AC" w:rsidRDefault="000E48AC" w:rsidP="00C27674">
      <w:r>
        <w:separator/>
      </w:r>
    </w:p>
  </w:endnote>
  <w:endnote w:type="continuationSeparator" w:id="0">
    <w:p w14:paraId="4620C7F3" w14:textId="77777777" w:rsidR="000E48AC" w:rsidRDefault="000E48AC" w:rsidP="00C2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691733"/>
      <w:docPartObj>
        <w:docPartGallery w:val="Page Numbers (Bottom of Page)"/>
        <w:docPartUnique/>
      </w:docPartObj>
    </w:sdtPr>
    <w:sdtEndPr/>
    <w:sdtContent>
      <w:p w14:paraId="64ABD4A5" w14:textId="19FFBD23" w:rsidR="009E3364" w:rsidRDefault="009E336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EED2707" w14:textId="77777777" w:rsidR="009E3364" w:rsidRDefault="009E336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A1D82C" w14:textId="77777777" w:rsidR="000E48AC" w:rsidRDefault="000E48AC" w:rsidP="00C27674">
      <w:r>
        <w:separator/>
      </w:r>
    </w:p>
  </w:footnote>
  <w:footnote w:type="continuationSeparator" w:id="0">
    <w:p w14:paraId="0017E8AC" w14:textId="77777777" w:rsidR="000E48AC" w:rsidRDefault="000E48AC" w:rsidP="00C27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DDE68" w14:textId="363280D8" w:rsidR="00C27674" w:rsidRPr="00C27674" w:rsidRDefault="00C27674" w:rsidP="00C27674">
    <w:pPr>
      <w:tabs>
        <w:tab w:val="center" w:pos="4536"/>
        <w:tab w:val="right" w:pos="9072"/>
      </w:tabs>
    </w:pPr>
    <w:r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Hlasování</w:t>
    </w:r>
    <w:r w:rsidRPr="00C2767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zasedání Výboru zdravotnictví Zastupitelstva Libereckého</w:t>
    </w:r>
    <w:r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 </w:t>
    </w:r>
    <w:r w:rsidRPr="00C2767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č. </w:t>
    </w:r>
    <w:r w:rsidR="005C11DA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0</w:t>
    </w:r>
    <w:r w:rsidR="002B1350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7</w:t>
    </w:r>
    <w:r w:rsidRPr="00C2767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/2</w:t>
    </w:r>
    <w:r w:rsidR="005C11DA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6</w:t>
    </w:r>
    <w:r w:rsidRPr="00C2767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 xml:space="preserve">/VZ kraje konaného dne </w:t>
    </w:r>
    <w:r w:rsidR="003377B2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1</w:t>
    </w:r>
    <w:r w:rsidR="002B1350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8</w:t>
    </w:r>
    <w:r w:rsidRPr="00C2767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.</w:t>
    </w:r>
    <w:r w:rsidR="003377B2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 </w:t>
    </w:r>
    <w:r w:rsidR="002B1350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8</w:t>
    </w:r>
    <w:r w:rsidRPr="00C2767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.</w:t>
    </w:r>
    <w:r w:rsidR="003377B2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 </w:t>
    </w:r>
    <w:r w:rsidRPr="00C27674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202</w:t>
    </w:r>
    <w:r w:rsidR="005C11DA">
      <w:rPr>
        <w:rFonts w:ascii="Arial" w:eastAsia="MS PGothic" w:hAnsi="Arial" w:cs="Arial"/>
        <w:bCs/>
        <w:color w:val="808080" w:themeColor="background1" w:themeShade="80"/>
        <w:kern w:val="28"/>
        <w:sz w:val="18"/>
        <w:szCs w:val="18"/>
        <w:lang w:eastAsia="ja-JP"/>
      </w:rPr>
      <w:t>6</w:t>
    </w:r>
  </w:p>
  <w:p w14:paraId="65541E5B" w14:textId="77777777" w:rsidR="00C27674" w:rsidRDefault="00C2767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B2CA7"/>
    <w:multiLevelType w:val="hybridMultilevel"/>
    <w:tmpl w:val="814E30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9108F"/>
    <w:multiLevelType w:val="hybridMultilevel"/>
    <w:tmpl w:val="1C7E7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1792C"/>
    <w:multiLevelType w:val="hybridMultilevel"/>
    <w:tmpl w:val="D702E3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F5BF1"/>
    <w:multiLevelType w:val="hybridMultilevel"/>
    <w:tmpl w:val="A74448B4"/>
    <w:lvl w:ilvl="0" w:tplc="8B000C2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6A729E"/>
    <w:multiLevelType w:val="hybridMultilevel"/>
    <w:tmpl w:val="9B06A2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930845"/>
    <w:multiLevelType w:val="hybridMultilevel"/>
    <w:tmpl w:val="84D20AD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8399A"/>
    <w:multiLevelType w:val="hybridMultilevel"/>
    <w:tmpl w:val="9B06A2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F197D"/>
    <w:multiLevelType w:val="hybridMultilevel"/>
    <w:tmpl w:val="A1AA8E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EA390B"/>
    <w:multiLevelType w:val="hybridMultilevel"/>
    <w:tmpl w:val="4D5C2E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9F0E61"/>
    <w:multiLevelType w:val="hybridMultilevel"/>
    <w:tmpl w:val="BA84FE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408CC"/>
    <w:multiLevelType w:val="hybridMultilevel"/>
    <w:tmpl w:val="7C6CE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EE0520"/>
    <w:multiLevelType w:val="hybridMultilevel"/>
    <w:tmpl w:val="A74448B4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623179"/>
    <w:multiLevelType w:val="hybridMultilevel"/>
    <w:tmpl w:val="487296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927DA0"/>
    <w:multiLevelType w:val="hybridMultilevel"/>
    <w:tmpl w:val="05643E52"/>
    <w:lvl w:ilvl="0" w:tplc="207EE7C4">
      <w:numFmt w:val="bullet"/>
      <w:lvlText w:val="-"/>
      <w:lvlJc w:val="left"/>
      <w:pPr>
        <w:ind w:left="1125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4" w15:restartNumberingAfterBreak="0">
    <w:nsid w:val="7F8B53CB"/>
    <w:multiLevelType w:val="hybridMultilevel"/>
    <w:tmpl w:val="BA84FE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614181">
    <w:abstractNumId w:val="8"/>
  </w:num>
  <w:num w:numId="2" w16cid:durableId="2080054103">
    <w:abstractNumId w:val="0"/>
  </w:num>
  <w:num w:numId="3" w16cid:durableId="699404391">
    <w:abstractNumId w:val="3"/>
  </w:num>
  <w:num w:numId="4" w16cid:durableId="1661737460">
    <w:abstractNumId w:val="5"/>
  </w:num>
  <w:num w:numId="5" w16cid:durableId="332268863">
    <w:abstractNumId w:val="7"/>
  </w:num>
  <w:num w:numId="6" w16cid:durableId="969243850">
    <w:abstractNumId w:val="10"/>
  </w:num>
  <w:num w:numId="7" w16cid:durableId="734666485">
    <w:abstractNumId w:val="12"/>
  </w:num>
  <w:num w:numId="8" w16cid:durableId="110781904">
    <w:abstractNumId w:val="6"/>
  </w:num>
  <w:num w:numId="9" w16cid:durableId="1695037567">
    <w:abstractNumId w:val="4"/>
  </w:num>
  <w:num w:numId="10" w16cid:durableId="1773042266">
    <w:abstractNumId w:val="2"/>
  </w:num>
  <w:num w:numId="11" w16cid:durableId="1112242277">
    <w:abstractNumId w:val="9"/>
  </w:num>
  <w:num w:numId="12" w16cid:durableId="1745030537">
    <w:abstractNumId w:val="14"/>
  </w:num>
  <w:num w:numId="13" w16cid:durableId="2117367005">
    <w:abstractNumId w:val="1"/>
  </w:num>
  <w:num w:numId="14" w16cid:durableId="1343318039">
    <w:abstractNumId w:val="11"/>
  </w:num>
  <w:num w:numId="15" w16cid:durableId="166673689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FD9"/>
    <w:rsid w:val="00017B3F"/>
    <w:rsid w:val="000263A7"/>
    <w:rsid w:val="000267B4"/>
    <w:rsid w:val="000342E9"/>
    <w:rsid w:val="000440BC"/>
    <w:rsid w:val="000448EC"/>
    <w:rsid w:val="0004536C"/>
    <w:rsid w:val="00046A2D"/>
    <w:rsid w:val="00051FAA"/>
    <w:rsid w:val="00060926"/>
    <w:rsid w:val="00064B1E"/>
    <w:rsid w:val="00067002"/>
    <w:rsid w:val="000B384E"/>
    <w:rsid w:val="000D48AA"/>
    <w:rsid w:val="000D4C6B"/>
    <w:rsid w:val="000E48AC"/>
    <w:rsid w:val="000E7828"/>
    <w:rsid w:val="000F36A6"/>
    <w:rsid w:val="00100141"/>
    <w:rsid w:val="00113A50"/>
    <w:rsid w:val="00115098"/>
    <w:rsid w:val="0012546A"/>
    <w:rsid w:val="00131B9D"/>
    <w:rsid w:val="001409CD"/>
    <w:rsid w:val="00165946"/>
    <w:rsid w:val="0017131D"/>
    <w:rsid w:val="00173102"/>
    <w:rsid w:val="00175094"/>
    <w:rsid w:val="001818DD"/>
    <w:rsid w:val="00181A84"/>
    <w:rsid w:val="0018730A"/>
    <w:rsid w:val="0019624A"/>
    <w:rsid w:val="001A2F16"/>
    <w:rsid w:val="001B6300"/>
    <w:rsid w:val="001B6397"/>
    <w:rsid w:val="001B6548"/>
    <w:rsid w:val="001B70FC"/>
    <w:rsid w:val="001B7AB3"/>
    <w:rsid w:val="001C2F85"/>
    <w:rsid w:val="001E34D7"/>
    <w:rsid w:val="001E4A4D"/>
    <w:rsid w:val="001E6CAD"/>
    <w:rsid w:val="001F5ED7"/>
    <w:rsid w:val="001F688D"/>
    <w:rsid w:val="00200E3C"/>
    <w:rsid w:val="0022021D"/>
    <w:rsid w:val="0022506C"/>
    <w:rsid w:val="002310A0"/>
    <w:rsid w:val="0023307B"/>
    <w:rsid w:val="00233334"/>
    <w:rsid w:val="0024101E"/>
    <w:rsid w:val="0025167C"/>
    <w:rsid w:val="00257AC1"/>
    <w:rsid w:val="00263D61"/>
    <w:rsid w:val="0026705D"/>
    <w:rsid w:val="0028015C"/>
    <w:rsid w:val="002866CD"/>
    <w:rsid w:val="002943CA"/>
    <w:rsid w:val="002A4E3F"/>
    <w:rsid w:val="002A6C7A"/>
    <w:rsid w:val="002B005E"/>
    <w:rsid w:val="002B1350"/>
    <w:rsid w:val="002B4B03"/>
    <w:rsid w:val="002B5247"/>
    <w:rsid w:val="002C2E67"/>
    <w:rsid w:val="002D063B"/>
    <w:rsid w:val="002D3874"/>
    <w:rsid w:val="002D3CCC"/>
    <w:rsid w:val="002E41D8"/>
    <w:rsid w:val="002E4FBE"/>
    <w:rsid w:val="002F6A62"/>
    <w:rsid w:val="003072F6"/>
    <w:rsid w:val="00315EE3"/>
    <w:rsid w:val="003160D0"/>
    <w:rsid w:val="00334368"/>
    <w:rsid w:val="00336687"/>
    <w:rsid w:val="003377B2"/>
    <w:rsid w:val="00341F25"/>
    <w:rsid w:val="00345DCA"/>
    <w:rsid w:val="00355F12"/>
    <w:rsid w:val="00357898"/>
    <w:rsid w:val="00361BAA"/>
    <w:rsid w:val="00364918"/>
    <w:rsid w:val="003829B2"/>
    <w:rsid w:val="0039031B"/>
    <w:rsid w:val="003B5145"/>
    <w:rsid w:val="003D2B5F"/>
    <w:rsid w:val="003D3DF3"/>
    <w:rsid w:val="003D62C3"/>
    <w:rsid w:val="003E042C"/>
    <w:rsid w:val="003E379D"/>
    <w:rsid w:val="003F031D"/>
    <w:rsid w:val="00400C53"/>
    <w:rsid w:val="00401A0C"/>
    <w:rsid w:val="004065FA"/>
    <w:rsid w:val="00413648"/>
    <w:rsid w:val="00423487"/>
    <w:rsid w:val="00434A16"/>
    <w:rsid w:val="00444887"/>
    <w:rsid w:val="0044649B"/>
    <w:rsid w:val="00451FCE"/>
    <w:rsid w:val="004551D9"/>
    <w:rsid w:val="0045746D"/>
    <w:rsid w:val="00473C86"/>
    <w:rsid w:val="004828C9"/>
    <w:rsid w:val="00485009"/>
    <w:rsid w:val="004A09A8"/>
    <w:rsid w:val="004A54BC"/>
    <w:rsid w:val="004C2F3D"/>
    <w:rsid w:val="004F0339"/>
    <w:rsid w:val="004F56BE"/>
    <w:rsid w:val="00506D3A"/>
    <w:rsid w:val="00512817"/>
    <w:rsid w:val="00522EE6"/>
    <w:rsid w:val="0055327E"/>
    <w:rsid w:val="005577C1"/>
    <w:rsid w:val="0056376B"/>
    <w:rsid w:val="0056452C"/>
    <w:rsid w:val="0057594D"/>
    <w:rsid w:val="0057678B"/>
    <w:rsid w:val="00587DCE"/>
    <w:rsid w:val="00595365"/>
    <w:rsid w:val="005A0F9D"/>
    <w:rsid w:val="005A205E"/>
    <w:rsid w:val="005A7B1B"/>
    <w:rsid w:val="005A7DF2"/>
    <w:rsid w:val="005C11DA"/>
    <w:rsid w:val="005D003A"/>
    <w:rsid w:val="005F1DE1"/>
    <w:rsid w:val="006147CE"/>
    <w:rsid w:val="0061738A"/>
    <w:rsid w:val="00621D96"/>
    <w:rsid w:val="00622756"/>
    <w:rsid w:val="00631B6C"/>
    <w:rsid w:val="00637A24"/>
    <w:rsid w:val="006445D7"/>
    <w:rsid w:val="00647EE4"/>
    <w:rsid w:val="00663308"/>
    <w:rsid w:val="00677FD9"/>
    <w:rsid w:val="0068230F"/>
    <w:rsid w:val="0068634B"/>
    <w:rsid w:val="006956BB"/>
    <w:rsid w:val="006A2F55"/>
    <w:rsid w:val="006B4B2F"/>
    <w:rsid w:val="006D0E05"/>
    <w:rsid w:val="006D3F8B"/>
    <w:rsid w:val="006D7B0A"/>
    <w:rsid w:val="006E2292"/>
    <w:rsid w:val="006F45D2"/>
    <w:rsid w:val="006F7EA4"/>
    <w:rsid w:val="00700019"/>
    <w:rsid w:val="00703D21"/>
    <w:rsid w:val="0074451B"/>
    <w:rsid w:val="00750826"/>
    <w:rsid w:val="007578CD"/>
    <w:rsid w:val="00762766"/>
    <w:rsid w:val="0076788F"/>
    <w:rsid w:val="00787925"/>
    <w:rsid w:val="007A4C47"/>
    <w:rsid w:val="007B524F"/>
    <w:rsid w:val="007D4251"/>
    <w:rsid w:val="007E3848"/>
    <w:rsid w:val="007E434F"/>
    <w:rsid w:val="007F52D5"/>
    <w:rsid w:val="007F6F28"/>
    <w:rsid w:val="007F71F8"/>
    <w:rsid w:val="0082201B"/>
    <w:rsid w:val="00823B8C"/>
    <w:rsid w:val="00840108"/>
    <w:rsid w:val="00855F93"/>
    <w:rsid w:val="00872776"/>
    <w:rsid w:val="00877928"/>
    <w:rsid w:val="008876B8"/>
    <w:rsid w:val="008A58CE"/>
    <w:rsid w:val="008B7465"/>
    <w:rsid w:val="008C0AA8"/>
    <w:rsid w:val="008C3940"/>
    <w:rsid w:val="008C5CF7"/>
    <w:rsid w:val="008C68F8"/>
    <w:rsid w:val="009209FD"/>
    <w:rsid w:val="00936C07"/>
    <w:rsid w:val="0093784F"/>
    <w:rsid w:val="0094235B"/>
    <w:rsid w:val="009437B7"/>
    <w:rsid w:val="00952A53"/>
    <w:rsid w:val="00956460"/>
    <w:rsid w:val="00961475"/>
    <w:rsid w:val="009614C9"/>
    <w:rsid w:val="00961F84"/>
    <w:rsid w:val="00965F7A"/>
    <w:rsid w:val="00990D63"/>
    <w:rsid w:val="009A431B"/>
    <w:rsid w:val="009B1208"/>
    <w:rsid w:val="009B6F0D"/>
    <w:rsid w:val="009C5414"/>
    <w:rsid w:val="009D38C5"/>
    <w:rsid w:val="009E3364"/>
    <w:rsid w:val="00A02BFF"/>
    <w:rsid w:val="00A06DD1"/>
    <w:rsid w:val="00A1122A"/>
    <w:rsid w:val="00A143C5"/>
    <w:rsid w:val="00A16EA9"/>
    <w:rsid w:val="00A2067F"/>
    <w:rsid w:val="00A2109E"/>
    <w:rsid w:val="00A22F68"/>
    <w:rsid w:val="00A250D9"/>
    <w:rsid w:val="00A45F21"/>
    <w:rsid w:val="00A62BF7"/>
    <w:rsid w:val="00A641E5"/>
    <w:rsid w:val="00A66073"/>
    <w:rsid w:val="00A712B6"/>
    <w:rsid w:val="00A735BE"/>
    <w:rsid w:val="00A76AA2"/>
    <w:rsid w:val="00A84689"/>
    <w:rsid w:val="00A85BBE"/>
    <w:rsid w:val="00A97FED"/>
    <w:rsid w:val="00AC19F8"/>
    <w:rsid w:val="00AC1C5D"/>
    <w:rsid w:val="00AC3EA3"/>
    <w:rsid w:val="00AE1503"/>
    <w:rsid w:val="00AE3842"/>
    <w:rsid w:val="00AF50AE"/>
    <w:rsid w:val="00B1284A"/>
    <w:rsid w:val="00B2009C"/>
    <w:rsid w:val="00B403A7"/>
    <w:rsid w:val="00B41DCC"/>
    <w:rsid w:val="00B52050"/>
    <w:rsid w:val="00B62B87"/>
    <w:rsid w:val="00B72164"/>
    <w:rsid w:val="00B86671"/>
    <w:rsid w:val="00B94946"/>
    <w:rsid w:val="00BA1F01"/>
    <w:rsid w:val="00BA402C"/>
    <w:rsid w:val="00BB5921"/>
    <w:rsid w:val="00BD2883"/>
    <w:rsid w:val="00BE2A71"/>
    <w:rsid w:val="00BE6807"/>
    <w:rsid w:val="00BE7795"/>
    <w:rsid w:val="00BF3475"/>
    <w:rsid w:val="00C005E4"/>
    <w:rsid w:val="00C02513"/>
    <w:rsid w:val="00C05DA1"/>
    <w:rsid w:val="00C153DA"/>
    <w:rsid w:val="00C27674"/>
    <w:rsid w:val="00C27D0B"/>
    <w:rsid w:val="00C332D6"/>
    <w:rsid w:val="00C52937"/>
    <w:rsid w:val="00C52FDF"/>
    <w:rsid w:val="00C5308B"/>
    <w:rsid w:val="00C66AD2"/>
    <w:rsid w:val="00C66E05"/>
    <w:rsid w:val="00C73370"/>
    <w:rsid w:val="00C857F1"/>
    <w:rsid w:val="00CA32B2"/>
    <w:rsid w:val="00CA7400"/>
    <w:rsid w:val="00CC13F3"/>
    <w:rsid w:val="00CD5B2C"/>
    <w:rsid w:val="00CE73DE"/>
    <w:rsid w:val="00CE7B87"/>
    <w:rsid w:val="00D07CE8"/>
    <w:rsid w:val="00D115F1"/>
    <w:rsid w:val="00D138DA"/>
    <w:rsid w:val="00D157CC"/>
    <w:rsid w:val="00D4259E"/>
    <w:rsid w:val="00D42D83"/>
    <w:rsid w:val="00D44B0A"/>
    <w:rsid w:val="00D54B48"/>
    <w:rsid w:val="00D614F4"/>
    <w:rsid w:val="00D7759F"/>
    <w:rsid w:val="00D85CD8"/>
    <w:rsid w:val="00DA3AF6"/>
    <w:rsid w:val="00DC3152"/>
    <w:rsid w:val="00DC59D7"/>
    <w:rsid w:val="00DD3870"/>
    <w:rsid w:val="00E0282C"/>
    <w:rsid w:val="00E0549E"/>
    <w:rsid w:val="00E15861"/>
    <w:rsid w:val="00E23E0C"/>
    <w:rsid w:val="00E26DD8"/>
    <w:rsid w:val="00E30F37"/>
    <w:rsid w:val="00E61BA8"/>
    <w:rsid w:val="00E65576"/>
    <w:rsid w:val="00E82E84"/>
    <w:rsid w:val="00E97773"/>
    <w:rsid w:val="00EA21FD"/>
    <w:rsid w:val="00EA235B"/>
    <w:rsid w:val="00EA4B98"/>
    <w:rsid w:val="00EB1C43"/>
    <w:rsid w:val="00EB603D"/>
    <w:rsid w:val="00EC0DB9"/>
    <w:rsid w:val="00ED0599"/>
    <w:rsid w:val="00ED4CB4"/>
    <w:rsid w:val="00EE0407"/>
    <w:rsid w:val="00EF49B7"/>
    <w:rsid w:val="00EF797B"/>
    <w:rsid w:val="00F13C3C"/>
    <w:rsid w:val="00F362E5"/>
    <w:rsid w:val="00F44725"/>
    <w:rsid w:val="00F46082"/>
    <w:rsid w:val="00F54F86"/>
    <w:rsid w:val="00F67CDF"/>
    <w:rsid w:val="00F70111"/>
    <w:rsid w:val="00F824C6"/>
    <w:rsid w:val="00F87004"/>
    <w:rsid w:val="00F91263"/>
    <w:rsid w:val="00F929D8"/>
    <w:rsid w:val="00FB7DAE"/>
    <w:rsid w:val="00FC0E7B"/>
    <w:rsid w:val="00FD01B1"/>
    <w:rsid w:val="00FE3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0B8ED"/>
  <w15:chartTrackingRefBased/>
  <w15:docId w15:val="{8439B4C1-2622-4D8D-9513-CC18BD802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77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677F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77F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77F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77F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2"/>
      <w:szCs w:val="22"/>
      <w:lang w:eastAsia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77F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sz w:val="22"/>
      <w:szCs w:val="22"/>
      <w:lang w:eastAsia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77FD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77FD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77FD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77FD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77FD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77FD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77FD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77FD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77FD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77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77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77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77F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77F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677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77F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dpisChar">
    <w:name w:val="Podnadpis Char"/>
    <w:basedOn w:val="Standardnpsmoodstavce"/>
    <w:link w:val="Podnadpis"/>
    <w:uiPriority w:val="11"/>
    <w:rsid w:val="00677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77F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tChar">
    <w:name w:val="Citát Char"/>
    <w:basedOn w:val="Standardnpsmoodstavce"/>
    <w:link w:val="Citt"/>
    <w:uiPriority w:val="29"/>
    <w:rsid w:val="00677F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77F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Zdraznnintenzivn">
    <w:name w:val="Intense Emphasis"/>
    <w:basedOn w:val="Standardnpsmoodstavce"/>
    <w:uiPriority w:val="21"/>
    <w:qFormat/>
    <w:rsid w:val="00677FD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77FD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sz w:val="22"/>
      <w:szCs w:val="22"/>
      <w:lang w:eastAsia="en-US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77FD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77FD9"/>
    <w:rPr>
      <w:b/>
      <w:bCs/>
      <w:smallCaps/>
      <w:color w:val="2E74B5" w:themeColor="accent1" w:themeShade="BF"/>
      <w:spacing w:val="5"/>
    </w:rPr>
  </w:style>
  <w:style w:type="table" w:styleId="Mkatabulky">
    <w:name w:val="Table Grid"/>
    <w:basedOn w:val="Normlntabulka"/>
    <w:rsid w:val="008C68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C68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76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76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276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767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6D7B0A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cd4ca0-ce9c-47db-ac79-21d3c96d647f}" enabled="1" method="Standard" siteId="{96ee9347-6a02-4ce4-87bb-ec9cbd022d7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317</Words>
  <Characters>1665</Characters>
  <Application>Microsoft Office Word</Application>
  <DocSecurity>0</DocSecurity>
  <Lines>208</Lines>
  <Paragraphs>141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KULK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Iveta</dc:creator>
  <cp:keywords/>
  <dc:description/>
  <cp:lastModifiedBy>Míčková Ivana</cp:lastModifiedBy>
  <cp:revision>40</cp:revision>
  <cp:lastPrinted>2026-08-21T08:59:00Z</cp:lastPrinted>
  <dcterms:created xsi:type="dcterms:W3CDTF">2026-06-18T08:41:00Z</dcterms:created>
  <dcterms:modified xsi:type="dcterms:W3CDTF">2026-08-25T07:19:00Z</dcterms:modified>
</cp:coreProperties>
</file>